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77A45" w14:textId="77777777" w:rsidR="002C6DF4" w:rsidRDefault="002C6DF4" w:rsidP="00834D95">
      <w:pPr>
        <w:rPr>
          <w:b/>
          <w:bCs/>
        </w:rPr>
      </w:pPr>
      <w:bookmarkStart w:id="0" w:name="_GoBack"/>
      <w:bookmarkEnd w:id="0"/>
    </w:p>
    <w:p w14:paraId="7DDA738B" w14:textId="77777777" w:rsidR="002C6DF4" w:rsidRDefault="002C6DF4" w:rsidP="002C6DF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  <w:lang w:val="hr-HR" w:eastAsia="hr-HR"/>
        </w:rPr>
      </w:pPr>
      <w:r w:rsidRPr="00834D95">
        <w:rPr>
          <w:rFonts w:ascii="Calibri" w:eastAsia="Times New Roman" w:hAnsi="Calibri" w:cs="Calibri"/>
          <w:b/>
          <w:bCs/>
          <w:color w:val="000000"/>
          <w:sz w:val="40"/>
          <w:szCs w:val="40"/>
          <w:lang w:val="it-IT" w:eastAsia="hr-HR"/>
        </w:rPr>
        <w:t xml:space="preserve">LJETNI ISPITNI ROKOVI </w:t>
      </w:r>
      <w:proofErr w:type="spellStart"/>
      <w:r w:rsidRPr="00834D95">
        <w:rPr>
          <w:rFonts w:ascii="Calibri" w:eastAsia="Times New Roman" w:hAnsi="Calibri" w:cs="Calibri"/>
          <w:b/>
          <w:bCs/>
          <w:color w:val="000000"/>
          <w:sz w:val="40"/>
          <w:szCs w:val="40"/>
          <w:lang w:val="it-IT" w:eastAsia="hr-HR"/>
        </w:rPr>
        <w:t>Akademske</w:t>
      </w:r>
      <w:proofErr w:type="spellEnd"/>
      <w:r w:rsidRPr="00834D95">
        <w:rPr>
          <w:rFonts w:ascii="Calibri" w:eastAsia="Times New Roman" w:hAnsi="Calibri" w:cs="Calibri"/>
          <w:b/>
          <w:bCs/>
          <w:color w:val="000000"/>
          <w:sz w:val="40"/>
          <w:szCs w:val="40"/>
          <w:lang w:val="it-IT" w:eastAsia="hr-HR"/>
        </w:rPr>
        <w:t xml:space="preserve"> godine 2025/26. </w:t>
      </w:r>
      <w:proofErr w:type="spellStart"/>
      <w:r w:rsidRPr="00834D95">
        <w:rPr>
          <w:rFonts w:ascii="Calibri" w:eastAsia="Times New Roman" w:hAnsi="Calibri" w:cs="Calibri"/>
          <w:b/>
          <w:bCs/>
          <w:color w:val="000000"/>
          <w:sz w:val="40"/>
          <w:szCs w:val="40"/>
          <w:lang w:val="it-IT" w:eastAsia="hr-HR"/>
        </w:rPr>
        <w:t>Prijediplomski</w:t>
      </w:r>
      <w:proofErr w:type="spellEnd"/>
      <w:r w:rsidRPr="00834D95">
        <w:rPr>
          <w:rFonts w:ascii="Calibri" w:eastAsia="Times New Roman" w:hAnsi="Calibri" w:cs="Calibri"/>
          <w:b/>
          <w:bCs/>
          <w:color w:val="000000"/>
          <w:sz w:val="40"/>
          <w:szCs w:val="40"/>
          <w:lang w:val="it-IT" w:eastAsia="hr-HR"/>
        </w:rPr>
        <w:t xml:space="preserve"> </w:t>
      </w:r>
      <w:proofErr w:type="spellStart"/>
      <w:r w:rsidRPr="00834D95">
        <w:rPr>
          <w:rFonts w:ascii="Calibri" w:eastAsia="Times New Roman" w:hAnsi="Calibri" w:cs="Calibri"/>
          <w:b/>
          <w:bCs/>
          <w:color w:val="000000"/>
          <w:sz w:val="40"/>
          <w:szCs w:val="40"/>
          <w:lang w:val="it-IT" w:eastAsia="hr-HR"/>
        </w:rPr>
        <w:t>studij</w:t>
      </w:r>
      <w:proofErr w:type="spellEnd"/>
      <w:r w:rsidRPr="00834D95">
        <w:rPr>
          <w:rFonts w:ascii="Calibri" w:eastAsia="Times New Roman" w:hAnsi="Calibri" w:cs="Calibri"/>
          <w:b/>
          <w:bCs/>
          <w:color w:val="000000"/>
          <w:sz w:val="40"/>
          <w:szCs w:val="40"/>
          <w:lang w:val="it-IT" w:eastAsia="hr-HR"/>
        </w:rPr>
        <w:t xml:space="preserve"> </w:t>
      </w:r>
      <w:proofErr w:type="spellStart"/>
      <w:r w:rsidRPr="00834D95">
        <w:rPr>
          <w:rFonts w:ascii="Calibri" w:eastAsia="Times New Roman" w:hAnsi="Calibri" w:cs="Calibri"/>
          <w:b/>
          <w:bCs/>
          <w:color w:val="000000"/>
          <w:sz w:val="40"/>
          <w:szCs w:val="40"/>
          <w:lang w:val="it-IT" w:eastAsia="hr-HR"/>
        </w:rPr>
        <w:t>Mediteranska</w:t>
      </w:r>
      <w:proofErr w:type="spellEnd"/>
      <w:r w:rsidRPr="00834D95">
        <w:rPr>
          <w:rFonts w:ascii="Calibri" w:eastAsia="Times New Roman" w:hAnsi="Calibri" w:cs="Calibri"/>
          <w:b/>
          <w:bCs/>
          <w:color w:val="000000"/>
          <w:sz w:val="40"/>
          <w:szCs w:val="40"/>
          <w:lang w:val="it-IT" w:eastAsia="hr-HR"/>
        </w:rPr>
        <w:t xml:space="preserve"> </w:t>
      </w:r>
      <w:proofErr w:type="spellStart"/>
      <w:r w:rsidRPr="00834D95">
        <w:rPr>
          <w:rFonts w:ascii="Calibri" w:eastAsia="Times New Roman" w:hAnsi="Calibri" w:cs="Calibri"/>
          <w:b/>
          <w:bCs/>
          <w:color w:val="000000"/>
          <w:sz w:val="40"/>
          <w:szCs w:val="40"/>
          <w:lang w:val="it-IT" w:eastAsia="hr-HR"/>
        </w:rPr>
        <w:t>poljoprivreda</w:t>
      </w:r>
      <w:proofErr w:type="spellEnd"/>
      <w:r w:rsidRPr="00834D95">
        <w:rPr>
          <w:rFonts w:ascii="Calibri" w:eastAsia="Times New Roman" w:hAnsi="Calibri" w:cs="Calibri"/>
          <w:b/>
          <w:bCs/>
          <w:color w:val="000000"/>
          <w:sz w:val="40"/>
          <w:szCs w:val="40"/>
          <w:lang w:val="it-IT" w:eastAsia="hr-HR"/>
        </w:rPr>
        <w:t xml:space="preserve"> </w:t>
      </w:r>
    </w:p>
    <w:p w14:paraId="408F8A77" w14:textId="77777777" w:rsidR="002C6DF4" w:rsidRPr="00834D95" w:rsidRDefault="002C6DF4" w:rsidP="00312CB5">
      <w:pPr>
        <w:jc w:val="center"/>
        <w:rPr>
          <w:b/>
          <w:bCs/>
          <w:lang w:val="it-IT"/>
        </w:rPr>
      </w:pPr>
    </w:p>
    <w:p w14:paraId="5DBFD184" w14:textId="77777777" w:rsidR="00312CB5" w:rsidRDefault="00312CB5" w:rsidP="00312CB5">
      <w:pPr>
        <w:jc w:val="center"/>
        <w:rPr>
          <w:b/>
          <w:bCs/>
        </w:rPr>
      </w:pPr>
      <w:r w:rsidRPr="00834D95">
        <w:rPr>
          <w:b/>
          <w:bCs/>
          <w:lang w:val="it-IT"/>
        </w:rPr>
        <w:t>SVEUČILIŠTE U SPLITU, SVEUČILIŠNI PRIJEDIPLOMSKI STUDIJ MEDITERANSKA POLJOPRIVREDA</w:t>
      </w:r>
      <w:r w:rsidRPr="00834D95">
        <w:rPr>
          <w:b/>
          <w:bCs/>
          <w:lang w:val="it-IT"/>
        </w:rPr>
        <w:br/>
        <w:t xml:space="preserve">RASPORED ISPITNIH ROKOVA – AK. GOD. 2025./2026., II. </w:t>
      </w:r>
      <w:r w:rsidRPr="001649A5">
        <w:rPr>
          <w:b/>
          <w:bCs/>
        </w:rPr>
        <w:t>SEMESTAR, LJETNI ISPITNI ROK</w:t>
      </w:r>
    </w:p>
    <w:p w14:paraId="22D5B070" w14:textId="77777777" w:rsidR="00312CB5" w:rsidRPr="001649A5" w:rsidRDefault="00312CB5" w:rsidP="00312CB5"/>
    <w:tbl>
      <w:tblPr>
        <w:tblW w:w="149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0"/>
        <w:gridCol w:w="3447"/>
        <w:gridCol w:w="1417"/>
        <w:gridCol w:w="1701"/>
        <w:gridCol w:w="3650"/>
      </w:tblGrid>
      <w:tr w:rsidR="00312CB5" w:rsidRPr="00834D95" w14:paraId="70278FD3" w14:textId="77777777" w:rsidTr="002E2C2D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E7959" w14:textId="77777777" w:rsidR="00312CB5" w:rsidRPr="001649A5" w:rsidRDefault="00312CB5" w:rsidP="003E430C">
            <w:proofErr w:type="spellStart"/>
            <w:r w:rsidRPr="001649A5">
              <w:rPr>
                <w:b/>
                <w:bCs/>
              </w:rPr>
              <w:t>Predmet</w:t>
            </w:r>
            <w:proofErr w:type="spellEnd"/>
            <w:r w:rsidRPr="001649A5">
              <w:rPr>
                <w:b/>
                <w:bCs/>
              </w:rPr>
              <w:t xml:space="preserve"> 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2422B" w14:textId="77777777" w:rsidR="00312CB5" w:rsidRPr="001649A5" w:rsidRDefault="00312CB5" w:rsidP="003E430C">
            <w:proofErr w:type="spellStart"/>
            <w:r w:rsidRPr="001649A5">
              <w:rPr>
                <w:b/>
                <w:bCs/>
              </w:rPr>
              <w:t>Nastavnik</w:t>
            </w:r>
            <w:proofErr w:type="spellEnd"/>
            <w:r w:rsidRPr="001649A5">
              <w:rPr>
                <w:b/>
                <w:b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148C1" w14:textId="77777777" w:rsidR="00312CB5" w:rsidRPr="001649A5" w:rsidRDefault="00312CB5" w:rsidP="003E430C">
            <w:r w:rsidRPr="001649A5">
              <w:rPr>
                <w:b/>
                <w:bCs/>
              </w:rPr>
              <w:t xml:space="preserve">I. </w:t>
            </w:r>
            <w:proofErr w:type="spellStart"/>
            <w:r w:rsidRPr="001649A5">
              <w:rPr>
                <w:b/>
                <w:bCs/>
              </w:rPr>
              <w:t>ljetni</w:t>
            </w:r>
            <w:proofErr w:type="spellEnd"/>
            <w:r w:rsidRPr="001649A5">
              <w:rPr>
                <w:b/>
                <w:bCs/>
              </w:rPr>
              <w:t xml:space="preserve"> </w:t>
            </w:r>
            <w:proofErr w:type="spellStart"/>
            <w:r w:rsidRPr="001649A5">
              <w:rPr>
                <w:b/>
                <w:bCs/>
              </w:rPr>
              <w:t>rok</w:t>
            </w:r>
            <w:proofErr w:type="spellEnd"/>
            <w:r w:rsidRPr="001649A5">
              <w:rPr>
                <w:b/>
                <w:bCs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0BD9" w14:textId="77777777" w:rsidR="00312CB5" w:rsidRPr="001649A5" w:rsidRDefault="00312CB5" w:rsidP="003E430C">
            <w:r w:rsidRPr="001649A5">
              <w:rPr>
                <w:b/>
                <w:bCs/>
              </w:rPr>
              <w:t xml:space="preserve">II. </w:t>
            </w:r>
            <w:proofErr w:type="spellStart"/>
            <w:r w:rsidRPr="001649A5">
              <w:rPr>
                <w:b/>
                <w:bCs/>
              </w:rPr>
              <w:t>ljetni</w:t>
            </w:r>
            <w:proofErr w:type="spellEnd"/>
            <w:r w:rsidRPr="001649A5">
              <w:rPr>
                <w:b/>
                <w:bCs/>
              </w:rPr>
              <w:t xml:space="preserve"> </w:t>
            </w:r>
            <w:proofErr w:type="spellStart"/>
            <w:r w:rsidRPr="001649A5">
              <w:rPr>
                <w:b/>
                <w:bCs/>
              </w:rPr>
              <w:t>rok</w:t>
            </w:r>
            <w:proofErr w:type="spellEnd"/>
            <w:r w:rsidRPr="001649A5">
              <w:rPr>
                <w:b/>
                <w:bCs/>
              </w:rPr>
              <w:t xml:space="preserve"> 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67B6" w14:textId="77777777" w:rsidR="00312CB5" w:rsidRPr="001649A5" w:rsidRDefault="00312CB5" w:rsidP="003E430C">
            <w:pPr>
              <w:rPr>
                <w:lang w:val="it-IT"/>
              </w:rPr>
            </w:pPr>
            <w:proofErr w:type="spellStart"/>
            <w:r w:rsidRPr="001649A5">
              <w:rPr>
                <w:b/>
                <w:bCs/>
                <w:lang w:val="it-IT"/>
              </w:rPr>
              <w:t>Mjesto</w:t>
            </w:r>
            <w:proofErr w:type="spellEnd"/>
            <w:r w:rsidRPr="001649A5">
              <w:rPr>
                <w:b/>
                <w:bCs/>
                <w:lang w:val="it-IT"/>
              </w:rPr>
              <w:t xml:space="preserve"> i </w:t>
            </w:r>
            <w:proofErr w:type="spellStart"/>
            <w:r w:rsidRPr="001649A5">
              <w:rPr>
                <w:b/>
                <w:bCs/>
                <w:lang w:val="it-IT"/>
              </w:rPr>
              <w:t>vrijeme</w:t>
            </w:r>
            <w:proofErr w:type="spellEnd"/>
            <w:r w:rsidRPr="001649A5">
              <w:rPr>
                <w:b/>
                <w:bCs/>
                <w:lang w:val="it-IT"/>
              </w:rPr>
              <w:t xml:space="preserve"> </w:t>
            </w:r>
            <w:proofErr w:type="spellStart"/>
            <w:r w:rsidRPr="001649A5">
              <w:rPr>
                <w:b/>
                <w:bCs/>
                <w:lang w:val="it-IT"/>
              </w:rPr>
              <w:t>održavanja</w:t>
            </w:r>
            <w:proofErr w:type="spellEnd"/>
            <w:r w:rsidRPr="001649A5">
              <w:rPr>
                <w:b/>
                <w:bCs/>
                <w:lang w:val="it-IT"/>
              </w:rPr>
              <w:t xml:space="preserve"> </w:t>
            </w:r>
            <w:proofErr w:type="spellStart"/>
            <w:r w:rsidRPr="001649A5">
              <w:rPr>
                <w:b/>
                <w:bCs/>
                <w:lang w:val="it-IT"/>
              </w:rPr>
              <w:t>ispita</w:t>
            </w:r>
            <w:proofErr w:type="spellEnd"/>
          </w:p>
        </w:tc>
      </w:tr>
      <w:tr w:rsidR="00312CB5" w:rsidRPr="00834D95" w14:paraId="4FF15969" w14:textId="77777777" w:rsidTr="002E2C2D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8245" w14:textId="77777777" w:rsidR="00312CB5" w:rsidRPr="004650DA" w:rsidRDefault="00312CB5" w:rsidP="003E430C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Organska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kemija</w:t>
            </w:r>
            <w:proofErr w:type="spellEnd"/>
            <w:r>
              <w:rPr>
                <w:lang w:val="it-IT"/>
              </w:rPr>
              <w:t xml:space="preserve"> i </w:t>
            </w:r>
            <w:proofErr w:type="spellStart"/>
            <w:r>
              <w:rPr>
                <w:lang w:val="it-IT"/>
              </w:rPr>
              <w:t>biokemija</w:t>
            </w:r>
            <w:proofErr w:type="spellEnd"/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6B35" w14:textId="77777777" w:rsidR="00312CB5" w:rsidRDefault="00312CB5" w:rsidP="003E430C">
            <w:pPr>
              <w:spacing w:after="0"/>
              <w:rPr>
                <w:lang w:val="it-IT"/>
              </w:rPr>
            </w:pPr>
            <w:proofErr w:type="spellStart"/>
            <w:r w:rsidRPr="004650DA">
              <w:rPr>
                <w:lang w:val="it-IT"/>
              </w:rPr>
              <w:t>izv</w:t>
            </w:r>
            <w:proofErr w:type="spellEnd"/>
            <w:r w:rsidRPr="004650DA">
              <w:rPr>
                <w:lang w:val="it-IT"/>
              </w:rPr>
              <w:t xml:space="preserve">. prof. dr. sc. Renata </w:t>
            </w:r>
            <w:proofErr w:type="spellStart"/>
            <w:r w:rsidRPr="004650DA">
              <w:rPr>
                <w:lang w:val="it-IT"/>
              </w:rPr>
              <w:t>Odžak</w:t>
            </w:r>
            <w:proofErr w:type="spellEnd"/>
          </w:p>
          <w:p w14:paraId="45D49770" w14:textId="77777777" w:rsidR="00312CB5" w:rsidRPr="004650DA" w:rsidRDefault="00312CB5" w:rsidP="003E430C">
            <w:pPr>
              <w:spacing w:after="0"/>
            </w:pPr>
            <w:r w:rsidRPr="004650DA">
              <w:t xml:space="preserve">doc. </w:t>
            </w:r>
            <w:proofErr w:type="spellStart"/>
            <w:r w:rsidRPr="004650DA">
              <w:t>dr.</w:t>
            </w:r>
            <w:proofErr w:type="spellEnd"/>
            <w:r w:rsidRPr="004650DA">
              <w:t xml:space="preserve"> sc. Matilda </w:t>
            </w:r>
            <w:proofErr w:type="spellStart"/>
            <w:r w:rsidRPr="004650DA">
              <w:t>Šprung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6C99" w14:textId="799C7C69" w:rsidR="00312CB5" w:rsidRPr="004650DA" w:rsidRDefault="6EEA9B39" w:rsidP="003E430C">
            <w:r>
              <w:t>17.06.2026.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D2F1" w14:textId="3AAD539C" w:rsidR="00312CB5" w:rsidRPr="004650DA" w:rsidRDefault="6EEA9B39" w:rsidP="003E430C">
            <w:r>
              <w:t>01.07.2026.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4B94" w14:textId="4381ACB1" w:rsidR="00312CB5" w:rsidRPr="00834D95" w:rsidRDefault="6EEA9B39" w:rsidP="003E430C">
            <w:pPr>
              <w:rPr>
                <w:lang w:val="it-IT"/>
              </w:rPr>
            </w:pPr>
            <w:r w:rsidRPr="00834D95">
              <w:rPr>
                <w:lang w:val="it-IT"/>
              </w:rPr>
              <w:t xml:space="preserve">PMF, </w:t>
            </w:r>
            <w:proofErr w:type="spellStart"/>
            <w:r w:rsidRPr="00834D95">
              <w:rPr>
                <w:lang w:val="it-IT"/>
              </w:rPr>
              <w:t>više</w:t>
            </w:r>
            <w:proofErr w:type="spellEnd"/>
            <w:r w:rsidRPr="00834D95">
              <w:rPr>
                <w:lang w:val="it-IT"/>
              </w:rPr>
              <w:t xml:space="preserve"> </w:t>
            </w:r>
            <w:proofErr w:type="spellStart"/>
            <w:r w:rsidRPr="00834D95">
              <w:rPr>
                <w:lang w:val="it-IT"/>
              </w:rPr>
              <w:t>grupa</w:t>
            </w:r>
            <w:proofErr w:type="spellEnd"/>
            <w:r w:rsidRPr="00834D95">
              <w:rPr>
                <w:lang w:val="it-IT"/>
              </w:rPr>
              <w:t xml:space="preserve">. Studenti </w:t>
            </w:r>
            <w:proofErr w:type="spellStart"/>
            <w:r w:rsidRPr="00834D95">
              <w:rPr>
                <w:lang w:val="it-IT"/>
              </w:rPr>
              <w:t>će</w:t>
            </w:r>
            <w:proofErr w:type="spellEnd"/>
            <w:r w:rsidRPr="00834D95">
              <w:rPr>
                <w:lang w:val="it-IT"/>
              </w:rPr>
              <w:t xml:space="preserve"> </w:t>
            </w:r>
            <w:proofErr w:type="spellStart"/>
            <w:r w:rsidRPr="00834D95">
              <w:rPr>
                <w:lang w:val="it-IT"/>
              </w:rPr>
              <w:t>biti</w:t>
            </w:r>
            <w:proofErr w:type="spellEnd"/>
            <w:r w:rsidRPr="00834D95">
              <w:rPr>
                <w:lang w:val="it-IT"/>
              </w:rPr>
              <w:t xml:space="preserve"> </w:t>
            </w:r>
            <w:proofErr w:type="spellStart"/>
            <w:r w:rsidRPr="00834D95">
              <w:rPr>
                <w:lang w:val="it-IT"/>
              </w:rPr>
              <w:t>obaviješteni</w:t>
            </w:r>
            <w:proofErr w:type="spellEnd"/>
            <w:r w:rsidRPr="00834D95">
              <w:rPr>
                <w:lang w:val="it-IT"/>
              </w:rPr>
              <w:t xml:space="preserve"> </w:t>
            </w:r>
            <w:proofErr w:type="spellStart"/>
            <w:r w:rsidRPr="00834D95">
              <w:rPr>
                <w:lang w:val="it-IT"/>
              </w:rPr>
              <w:t>pravovremeno</w:t>
            </w:r>
            <w:proofErr w:type="spellEnd"/>
            <w:r w:rsidRPr="00834D95">
              <w:rPr>
                <w:lang w:val="it-IT"/>
              </w:rPr>
              <w:t>.</w:t>
            </w:r>
          </w:p>
        </w:tc>
      </w:tr>
      <w:tr w:rsidR="00312CB5" w:rsidRPr="004650DA" w14:paraId="7B0B2A1C" w14:textId="77777777" w:rsidTr="002E2C2D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F9AB" w14:textId="77777777" w:rsidR="00312CB5" w:rsidRPr="000D727F" w:rsidRDefault="00312CB5" w:rsidP="003E430C">
            <w:proofErr w:type="spellStart"/>
            <w:r w:rsidRPr="000D727F">
              <w:t>Poljoprivredne</w:t>
            </w:r>
            <w:proofErr w:type="spellEnd"/>
            <w:r w:rsidRPr="000D727F">
              <w:t xml:space="preserve"> </w:t>
            </w:r>
            <w:proofErr w:type="spellStart"/>
            <w:r w:rsidRPr="000D727F">
              <w:t>melioracije</w:t>
            </w:r>
            <w:proofErr w:type="spellEnd"/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FDE0" w14:textId="77777777" w:rsidR="00312CB5" w:rsidRPr="00312CB5" w:rsidRDefault="00312CB5" w:rsidP="003E430C">
            <w:r w:rsidRPr="00312CB5">
              <w:t xml:space="preserve">doc.dr.sc. </w:t>
            </w:r>
            <w:proofErr w:type="spellStart"/>
            <w:r w:rsidRPr="00312CB5">
              <w:t>Pavao</w:t>
            </w:r>
            <w:proofErr w:type="spellEnd"/>
            <w:r w:rsidRPr="00312CB5">
              <w:t xml:space="preserve"> </w:t>
            </w:r>
            <w:proofErr w:type="spellStart"/>
            <w:r w:rsidRPr="00312CB5">
              <w:t>Gančević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2B73" w14:textId="77777777" w:rsidR="00312CB5" w:rsidRPr="00312CB5" w:rsidRDefault="00312CB5" w:rsidP="003E430C">
            <w:r w:rsidRPr="00312CB5">
              <w:t>08.06.2026.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DA02" w14:textId="23B7B6B3" w:rsidR="00312CB5" w:rsidRPr="00312CB5" w:rsidRDefault="002C6DF4" w:rsidP="003E430C">
            <w:r>
              <w:t>2</w:t>
            </w:r>
            <w:r w:rsidR="00FF1DAD">
              <w:t>3</w:t>
            </w:r>
            <w:r w:rsidR="00312CB5" w:rsidRPr="00312CB5">
              <w:t>.06.2026.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42B0" w14:textId="77777777" w:rsidR="00312CB5" w:rsidRPr="000D727F" w:rsidRDefault="00312CB5" w:rsidP="003E430C">
            <w:r>
              <w:t>ZF, 10:00</w:t>
            </w:r>
          </w:p>
        </w:tc>
      </w:tr>
      <w:tr w:rsidR="00312CB5" w:rsidRPr="004650DA" w14:paraId="48D81A53" w14:textId="77777777" w:rsidTr="002E2C2D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5BA5" w14:textId="77777777" w:rsidR="00312CB5" w:rsidRPr="004650DA" w:rsidRDefault="00312CB5" w:rsidP="003E430C">
            <w:proofErr w:type="spellStart"/>
            <w:r>
              <w:t>Statistika</w:t>
            </w:r>
            <w:proofErr w:type="spellEnd"/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C34D" w14:textId="77777777" w:rsidR="00312CB5" w:rsidRPr="00834D95" w:rsidRDefault="00312CB5" w:rsidP="003E430C">
            <w:pPr>
              <w:rPr>
                <w:lang w:val="it-IT"/>
              </w:rPr>
            </w:pPr>
            <w:r w:rsidRPr="00834D95">
              <w:rPr>
                <w:lang w:val="it-IT"/>
              </w:rPr>
              <w:t xml:space="preserve">doc.dr.sc. </w:t>
            </w:r>
            <w:proofErr w:type="spellStart"/>
            <w:r w:rsidRPr="00834D95">
              <w:rPr>
                <w:lang w:val="it-IT"/>
              </w:rPr>
              <w:t>Suzana</w:t>
            </w:r>
            <w:proofErr w:type="spellEnd"/>
            <w:r w:rsidRPr="00834D95">
              <w:rPr>
                <w:lang w:val="it-IT"/>
              </w:rPr>
              <w:t xml:space="preserve"> </w:t>
            </w:r>
            <w:proofErr w:type="spellStart"/>
            <w:r w:rsidRPr="00834D95">
              <w:rPr>
                <w:lang w:val="it-IT"/>
              </w:rPr>
              <w:t>Antunović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2C46" w14:textId="0E7482F1" w:rsidR="00312CB5" w:rsidRPr="002E2C2D" w:rsidRDefault="7462DCE0" w:rsidP="69D8E53F">
            <w:r w:rsidRPr="002E2C2D">
              <w:t xml:space="preserve">19.06. 2026.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6853" w14:textId="40476FB5" w:rsidR="00312CB5" w:rsidRPr="002E2C2D" w:rsidRDefault="7462DCE0" w:rsidP="69D8E53F">
            <w:r w:rsidRPr="002E2C2D">
              <w:t>03.07. 2026.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0B66" w14:textId="6B59AE8D" w:rsidR="00312CB5" w:rsidRPr="002E2C2D" w:rsidRDefault="55B0C8F8" w:rsidP="69D8E53F">
            <w:r w:rsidRPr="002E2C2D">
              <w:t>PMF, B3-17 u 13:00</w:t>
            </w:r>
          </w:p>
        </w:tc>
      </w:tr>
      <w:tr w:rsidR="00312CB5" w:rsidRPr="004650DA" w14:paraId="6D4757BF" w14:textId="77777777" w:rsidTr="002E2C2D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CCED" w14:textId="77777777" w:rsidR="00312CB5" w:rsidRPr="004650DA" w:rsidRDefault="00312CB5" w:rsidP="003E430C">
            <w:proofErr w:type="spellStart"/>
            <w:r>
              <w:t>Pedologija</w:t>
            </w:r>
            <w:proofErr w:type="spellEnd"/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73B7" w14:textId="77777777" w:rsidR="00312CB5" w:rsidRPr="00312CB5" w:rsidRDefault="00312CB5" w:rsidP="003E430C">
            <w:r w:rsidRPr="00312CB5">
              <w:t xml:space="preserve">prof. </w:t>
            </w:r>
            <w:proofErr w:type="spellStart"/>
            <w:r w:rsidRPr="00312CB5">
              <w:t>dr.</w:t>
            </w:r>
            <w:proofErr w:type="spellEnd"/>
            <w:r w:rsidRPr="00312CB5">
              <w:t xml:space="preserve"> sc. </w:t>
            </w:r>
            <w:proofErr w:type="spellStart"/>
            <w:r w:rsidRPr="00312CB5">
              <w:t>Frane</w:t>
            </w:r>
            <w:proofErr w:type="spellEnd"/>
            <w:r w:rsidRPr="00312CB5">
              <w:t xml:space="preserve"> </w:t>
            </w:r>
            <w:proofErr w:type="spellStart"/>
            <w:r w:rsidRPr="00312CB5">
              <w:t>Strikić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2897" w14:textId="77777777" w:rsidR="00312CB5" w:rsidRPr="00312CB5" w:rsidRDefault="00312CB5" w:rsidP="003E430C">
            <w:r w:rsidRPr="00312CB5">
              <w:t>09.06.2026.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2564" w14:textId="77777777" w:rsidR="00312CB5" w:rsidRPr="00312CB5" w:rsidRDefault="002C6DF4" w:rsidP="003E430C">
            <w:r>
              <w:t>23</w:t>
            </w:r>
            <w:r w:rsidR="00312CB5" w:rsidRPr="00312CB5">
              <w:t>.06.2026.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1C9C" w14:textId="300EBB5B" w:rsidR="00312CB5" w:rsidRPr="004650DA" w:rsidRDefault="00312CB5" w:rsidP="003E430C">
            <w:r>
              <w:t>ZF, 1</w:t>
            </w:r>
            <w:r w:rsidR="006801CA">
              <w:t>0</w:t>
            </w:r>
            <w:r>
              <w:t>:00</w:t>
            </w:r>
          </w:p>
        </w:tc>
      </w:tr>
      <w:tr w:rsidR="00312CB5" w:rsidRPr="00834D95" w14:paraId="50CE73FB" w14:textId="77777777" w:rsidTr="002E2C2D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3ABD" w14:textId="77777777" w:rsidR="00312CB5" w:rsidRPr="004650DA" w:rsidRDefault="00312CB5" w:rsidP="003E430C">
            <w:proofErr w:type="spellStart"/>
            <w:r>
              <w:t>Informatika</w:t>
            </w:r>
            <w:proofErr w:type="spellEnd"/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4459" w14:textId="77777777" w:rsidR="00312CB5" w:rsidRPr="00312CB5" w:rsidRDefault="00312CB5" w:rsidP="003E430C">
            <w:r w:rsidRPr="00312CB5">
              <w:t xml:space="preserve">doc. </w:t>
            </w:r>
            <w:proofErr w:type="spellStart"/>
            <w:r w:rsidRPr="00312CB5">
              <w:t>dr.</w:t>
            </w:r>
            <w:proofErr w:type="spellEnd"/>
            <w:r w:rsidRPr="00312CB5">
              <w:t xml:space="preserve"> sc. Goran </w:t>
            </w:r>
            <w:proofErr w:type="spellStart"/>
            <w:r w:rsidRPr="00312CB5">
              <w:t>Zaharija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BC15" w14:textId="7DE2C113" w:rsidR="00312CB5" w:rsidRPr="002E2C2D" w:rsidRDefault="6AC0DAAA" w:rsidP="177BA761">
            <w:r w:rsidRPr="002E2C2D">
              <w:t>23.06.2026.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62D9" w14:textId="5ABA52A3" w:rsidR="00312CB5" w:rsidRPr="002E2C2D" w:rsidRDefault="6AC0DAAA" w:rsidP="177BA761">
            <w:r w:rsidRPr="002E2C2D">
              <w:t>07.07.2026.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E3EB" w14:textId="60D32DDC" w:rsidR="00312CB5" w:rsidRPr="00834D95" w:rsidRDefault="4EB6CBC6" w:rsidP="6FA5E38F">
            <w:pPr>
              <w:rPr>
                <w:lang w:val="it-IT"/>
              </w:rPr>
            </w:pPr>
            <w:r w:rsidRPr="00834D95">
              <w:rPr>
                <w:lang w:val="it-IT"/>
              </w:rPr>
              <w:t xml:space="preserve">PMF, </w:t>
            </w:r>
            <w:proofErr w:type="spellStart"/>
            <w:r w:rsidRPr="00834D95">
              <w:rPr>
                <w:lang w:val="it-IT"/>
              </w:rPr>
              <w:t>Više</w:t>
            </w:r>
            <w:proofErr w:type="spellEnd"/>
            <w:r w:rsidRPr="00834D95">
              <w:rPr>
                <w:lang w:val="it-IT"/>
              </w:rPr>
              <w:t xml:space="preserve"> </w:t>
            </w:r>
            <w:proofErr w:type="spellStart"/>
            <w:r w:rsidRPr="00834D95">
              <w:rPr>
                <w:lang w:val="it-IT"/>
              </w:rPr>
              <w:t>grupa</w:t>
            </w:r>
            <w:proofErr w:type="spellEnd"/>
            <w:r w:rsidRPr="00834D95">
              <w:rPr>
                <w:lang w:val="it-IT"/>
              </w:rPr>
              <w:t xml:space="preserve"> - studenti </w:t>
            </w:r>
            <w:proofErr w:type="spellStart"/>
            <w:r w:rsidRPr="00834D95">
              <w:rPr>
                <w:lang w:val="it-IT"/>
              </w:rPr>
              <w:t>će</w:t>
            </w:r>
            <w:proofErr w:type="spellEnd"/>
            <w:r w:rsidRPr="00834D95">
              <w:rPr>
                <w:lang w:val="it-IT"/>
              </w:rPr>
              <w:t xml:space="preserve"> </w:t>
            </w:r>
            <w:proofErr w:type="spellStart"/>
            <w:r w:rsidRPr="00834D95">
              <w:rPr>
                <w:lang w:val="it-IT"/>
              </w:rPr>
              <w:t>dobiti</w:t>
            </w:r>
            <w:proofErr w:type="spellEnd"/>
            <w:r w:rsidRPr="00834D95">
              <w:rPr>
                <w:lang w:val="it-IT"/>
              </w:rPr>
              <w:t xml:space="preserve"> </w:t>
            </w:r>
            <w:proofErr w:type="spellStart"/>
            <w:r w:rsidRPr="00834D95">
              <w:rPr>
                <w:lang w:val="it-IT"/>
              </w:rPr>
              <w:t>obavijest</w:t>
            </w:r>
            <w:proofErr w:type="spellEnd"/>
            <w:r w:rsidRPr="00834D95">
              <w:rPr>
                <w:lang w:val="it-IT"/>
              </w:rPr>
              <w:t xml:space="preserve"> o </w:t>
            </w:r>
            <w:proofErr w:type="spellStart"/>
            <w:r w:rsidRPr="00834D95">
              <w:rPr>
                <w:lang w:val="it-IT"/>
              </w:rPr>
              <w:t>točnom</w:t>
            </w:r>
            <w:proofErr w:type="spellEnd"/>
            <w:r w:rsidRPr="00834D95">
              <w:rPr>
                <w:lang w:val="it-IT"/>
              </w:rPr>
              <w:t xml:space="preserve"> </w:t>
            </w:r>
            <w:proofErr w:type="spellStart"/>
            <w:r w:rsidRPr="00834D95">
              <w:rPr>
                <w:lang w:val="it-IT"/>
              </w:rPr>
              <w:t>terminu</w:t>
            </w:r>
            <w:proofErr w:type="spellEnd"/>
            <w:r w:rsidRPr="00834D95">
              <w:rPr>
                <w:lang w:val="it-IT"/>
              </w:rPr>
              <w:t xml:space="preserve"> i </w:t>
            </w:r>
            <w:proofErr w:type="spellStart"/>
            <w:r w:rsidRPr="00834D95">
              <w:rPr>
                <w:lang w:val="it-IT"/>
              </w:rPr>
              <w:t>učionici</w:t>
            </w:r>
            <w:proofErr w:type="spellEnd"/>
            <w:r w:rsidRPr="00834D95">
              <w:rPr>
                <w:lang w:val="it-IT"/>
              </w:rPr>
              <w:t xml:space="preserve"> </w:t>
            </w:r>
            <w:proofErr w:type="spellStart"/>
            <w:r w:rsidRPr="00834D95">
              <w:rPr>
                <w:lang w:val="it-IT"/>
              </w:rPr>
              <w:t>minimalno</w:t>
            </w:r>
            <w:proofErr w:type="spellEnd"/>
            <w:r w:rsidRPr="00834D95">
              <w:rPr>
                <w:lang w:val="it-IT"/>
              </w:rPr>
              <w:t xml:space="preserve"> 24 </w:t>
            </w:r>
            <w:proofErr w:type="spellStart"/>
            <w:r w:rsidRPr="00834D95">
              <w:rPr>
                <w:lang w:val="it-IT"/>
              </w:rPr>
              <w:t>sata</w:t>
            </w:r>
            <w:proofErr w:type="spellEnd"/>
            <w:r w:rsidRPr="00834D95">
              <w:rPr>
                <w:lang w:val="it-IT"/>
              </w:rPr>
              <w:t xml:space="preserve"> </w:t>
            </w:r>
            <w:proofErr w:type="spellStart"/>
            <w:r w:rsidRPr="00834D95">
              <w:rPr>
                <w:lang w:val="it-IT"/>
              </w:rPr>
              <w:t>prije</w:t>
            </w:r>
            <w:proofErr w:type="spellEnd"/>
            <w:r w:rsidRPr="00834D95">
              <w:rPr>
                <w:lang w:val="it-IT"/>
              </w:rPr>
              <w:t xml:space="preserve"> </w:t>
            </w:r>
            <w:proofErr w:type="spellStart"/>
            <w:r w:rsidRPr="00834D95">
              <w:rPr>
                <w:lang w:val="it-IT"/>
              </w:rPr>
              <w:t>ispita</w:t>
            </w:r>
            <w:proofErr w:type="spellEnd"/>
          </w:p>
        </w:tc>
      </w:tr>
      <w:tr w:rsidR="00312CB5" w:rsidRPr="003F7FE5" w14:paraId="5AD58BD0" w14:textId="77777777" w:rsidTr="002E2C2D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3436" w14:textId="77777777" w:rsidR="00312CB5" w:rsidRPr="004650DA" w:rsidRDefault="00312CB5" w:rsidP="003E430C">
            <w:proofErr w:type="spellStart"/>
            <w:r w:rsidRPr="004650DA">
              <w:t>Mehanizacija</w:t>
            </w:r>
            <w:proofErr w:type="spellEnd"/>
            <w:r w:rsidRPr="004650DA">
              <w:t xml:space="preserve"> u </w:t>
            </w:r>
            <w:proofErr w:type="spellStart"/>
            <w:r w:rsidRPr="004650DA">
              <w:t>poljoprivredi</w:t>
            </w:r>
            <w:proofErr w:type="spellEnd"/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AECC" w14:textId="77777777" w:rsidR="00312CB5" w:rsidRPr="00312CB5" w:rsidRDefault="00312CB5" w:rsidP="003E430C">
            <w:pPr>
              <w:spacing w:after="0"/>
            </w:pPr>
            <w:r w:rsidRPr="00312CB5">
              <w:t xml:space="preserve">doc.dr.sc. </w:t>
            </w:r>
            <w:proofErr w:type="spellStart"/>
            <w:r w:rsidRPr="00312CB5">
              <w:t>Pavao</w:t>
            </w:r>
            <w:proofErr w:type="spellEnd"/>
            <w:r w:rsidRPr="00312CB5">
              <w:t xml:space="preserve"> </w:t>
            </w:r>
            <w:proofErr w:type="spellStart"/>
            <w:r w:rsidRPr="00312CB5">
              <w:t>Gančević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7DE9" w14:textId="77777777" w:rsidR="00312CB5" w:rsidRPr="00312CB5" w:rsidRDefault="00312CB5" w:rsidP="003E430C">
            <w:r w:rsidRPr="00312CB5">
              <w:t>10.06.2026.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1727" w14:textId="77777777" w:rsidR="00312CB5" w:rsidRPr="00312CB5" w:rsidRDefault="002C6DF4" w:rsidP="003E430C">
            <w:r>
              <w:t>24</w:t>
            </w:r>
            <w:r w:rsidR="00312CB5" w:rsidRPr="00312CB5">
              <w:t>.06.2026.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2642" w14:textId="77777777" w:rsidR="00312CB5" w:rsidRPr="00A619A5" w:rsidRDefault="00312CB5" w:rsidP="003E430C">
            <w:r>
              <w:t>ZF, 1</w:t>
            </w:r>
            <w:r w:rsidR="002C6DF4">
              <w:t>2</w:t>
            </w:r>
            <w:r>
              <w:t>:00</w:t>
            </w:r>
          </w:p>
        </w:tc>
      </w:tr>
      <w:tr w:rsidR="00312CB5" w:rsidRPr="00131237" w14:paraId="3BDF5F87" w14:textId="77777777" w:rsidTr="002E2C2D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A299" w14:textId="77777777" w:rsidR="00312CB5" w:rsidRPr="004650DA" w:rsidRDefault="00312CB5" w:rsidP="003E430C">
            <w:pPr>
              <w:rPr>
                <w:lang w:val="it-IT"/>
              </w:rPr>
            </w:pPr>
            <w:r>
              <w:rPr>
                <w:lang w:val="it-IT"/>
              </w:rPr>
              <w:t>Opća botanika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A0F9" w14:textId="77777777" w:rsidR="00312CB5" w:rsidRPr="004650DA" w:rsidRDefault="00312CB5" w:rsidP="003E430C">
            <w:pPr>
              <w:rPr>
                <w:lang w:val="it-IT"/>
              </w:rPr>
            </w:pPr>
            <w:r w:rsidRPr="004650DA">
              <w:rPr>
                <w:lang w:val="it-IT"/>
              </w:rPr>
              <w:t>prof. dr. sc. Valerija Dunkić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3EAE" w14:textId="79CD6345" w:rsidR="00312CB5" w:rsidRPr="002E2C2D" w:rsidRDefault="425E32C0" w:rsidP="177BA761">
            <w:pPr>
              <w:rPr>
                <w:lang w:val="it-IT"/>
              </w:rPr>
            </w:pPr>
            <w:r w:rsidRPr="002E2C2D">
              <w:rPr>
                <w:lang w:val="it-IT"/>
              </w:rPr>
              <w:t>17.06.2026.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8B54" w14:textId="4DF4FD78" w:rsidR="00312CB5" w:rsidRPr="002E2C2D" w:rsidRDefault="425E32C0" w:rsidP="177BA761">
            <w:pPr>
              <w:rPr>
                <w:lang w:val="it-IT"/>
              </w:rPr>
            </w:pPr>
            <w:r w:rsidRPr="002E2C2D">
              <w:rPr>
                <w:lang w:val="it-IT"/>
              </w:rPr>
              <w:t>01.07.2026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E191" w14:textId="1587C007" w:rsidR="00312CB5" w:rsidRPr="002E2C2D" w:rsidRDefault="425E32C0" w:rsidP="177BA761">
            <w:pPr>
              <w:rPr>
                <w:lang w:val="it-IT"/>
              </w:rPr>
            </w:pPr>
            <w:r w:rsidRPr="002E2C2D">
              <w:rPr>
                <w:lang w:val="it-IT"/>
              </w:rPr>
              <w:t>PMF</w:t>
            </w:r>
            <w:r w:rsidR="627F9C2E" w:rsidRPr="002E2C2D">
              <w:rPr>
                <w:lang w:val="it-IT"/>
              </w:rPr>
              <w:t>, A01, 9:00</w:t>
            </w:r>
          </w:p>
        </w:tc>
      </w:tr>
    </w:tbl>
    <w:p w14:paraId="03608E72" w14:textId="77777777" w:rsidR="002C6DF4" w:rsidRDefault="002C6DF4" w:rsidP="00312CB5">
      <w:pPr>
        <w:rPr>
          <w:lang w:val="it-IT"/>
        </w:rPr>
      </w:pPr>
    </w:p>
    <w:p w14:paraId="2A455B12" w14:textId="607AF3F4" w:rsidR="002C6DF4" w:rsidRDefault="00312CB5" w:rsidP="3215775E">
      <w:pPr>
        <w:rPr>
          <w:rFonts w:eastAsia="Times New Roman"/>
          <w:color w:val="000000"/>
          <w:lang w:val="it-IT" w:eastAsia="en-GB"/>
        </w:rPr>
      </w:pPr>
      <w:proofErr w:type="spellStart"/>
      <w:r w:rsidRPr="6FA5E38F">
        <w:rPr>
          <w:lang w:val="it-IT"/>
        </w:rPr>
        <w:t>Lokacije</w:t>
      </w:r>
      <w:proofErr w:type="spellEnd"/>
      <w:r w:rsidRPr="6FA5E38F">
        <w:rPr>
          <w:lang w:val="it-IT"/>
        </w:rPr>
        <w:t xml:space="preserve">: </w:t>
      </w:r>
      <w:r w:rsidRPr="6FA5E38F">
        <w:rPr>
          <w:rFonts w:eastAsia="Times New Roman"/>
          <w:color w:val="000000" w:themeColor="text1"/>
          <w:lang w:val="it-IT" w:eastAsia="en-GB"/>
        </w:rPr>
        <w:t xml:space="preserve">(ZF) </w:t>
      </w:r>
      <w:proofErr w:type="spellStart"/>
      <w:r w:rsidRPr="6FA5E38F">
        <w:rPr>
          <w:rFonts w:eastAsia="Times New Roman"/>
          <w:color w:val="000000" w:themeColor="text1"/>
          <w:lang w:val="it-IT" w:eastAsia="en-GB"/>
        </w:rPr>
        <w:t>Zrinsko</w:t>
      </w:r>
      <w:proofErr w:type="spellEnd"/>
      <w:r w:rsidRPr="6FA5E38F">
        <w:rPr>
          <w:rFonts w:eastAsia="Times New Roman"/>
          <w:color w:val="000000" w:themeColor="text1"/>
          <w:lang w:val="it-IT" w:eastAsia="en-GB"/>
        </w:rPr>
        <w:t xml:space="preserve"> </w:t>
      </w:r>
      <w:proofErr w:type="spellStart"/>
      <w:r w:rsidR="004535AC" w:rsidRPr="6FA5E38F">
        <w:rPr>
          <w:rFonts w:eastAsia="Times New Roman"/>
          <w:color w:val="000000" w:themeColor="text1"/>
          <w:lang w:val="it-IT" w:eastAsia="en-GB"/>
        </w:rPr>
        <w:t>F</w:t>
      </w:r>
      <w:r w:rsidRPr="6FA5E38F">
        <w:rPr>
          <w:rFonts w:eastAsia="Times New Roman"/>
          <w:color w:val="000000" w:themeColor="text1"/>
          <w:lang w:val="it-IT" w:eastAsia="en-GB"/>
        </w:rPr>
        <w:t>rankopanska</w:t>
      </w:r>
      <w:proofErr w:type="spellEnd"/>
      <w:r w:rsidRPr="6FA5E38F">
        <w:rPr>
          <w:rFonts w:eastAsia="Times New Roman"/>
          <w:color w:val="000000" w:themeColor="text1"/>
          <w:lang w:val="it-IT" w:eastAsia="en-GB"/>
        </w:rPr>
        <w:t xml:space="preserve"> 38, Split</w:t>
      </w:r>
      <w:r w:rsidR="00FF1DAD" w:rsidRPr="6FA5E38F">
        <w:rPr>
          <w:rFonts w:eastAsia="Times New Roman"/>
          <w:color w:val="000000" w:themeColor="text1"/>
          <w:lang w:val="it-IT" w:eastAsia="en-GB"/>
        </w:rPr>
        <w:t xml:space="preserve">, I </w:t>
      </w:r>
      <w:proofErr w:type="spellStart"/>
      <w:r w:rsidR="00FF1DAD" w:rsidRPr="6FA5E38F">
        <w:rPr>
          <w:rFonts w:eastAsia="Times New Roman"/>
          <w:color w:val="000000" w:themeColor="text1"/>
          <w:lang w:val="it-IT" w:eastAsia="en-GB"/>
        </w:rPr>
        <w:t>kat</w:t>
      </w:r>
      <w:proofErr w:type="spellEnd"/>
      <w:r w:rsidRPr="00834D95">
        <w:rPr>
          <w:lang w:val="it-IT"/>
        </w:rPr>
        <w:br/>
      </w:r>
      <w:r w:rsidR="33B75B3A" w:rsidRPr="002E2C2D">
        <w:rPr>
          <w:rFonts w:eastAsia="Times New Roman"/>
          <w:color w:val="000000" w:themeColor="text1"/>
          <w:lang w:val="it-IT" w:eastAsia="en-GB"/>
        </w:rPr>
        <w:t xml:space="preserve">(PMF) </w:t>
      </w:r>
      <w:proofErr w:type="spellStart"/>
      <w:r w:rsidR="33B75B3A" w:rsidRPr="002E2C2D">
        <w:rPr>
          <w:rFonts w:eastAsia="Times New Roman"/>
          <w:color w:val="000000" w:themeColor="text1"/>
          <w:lang w:val="it-IT" w:eastAsia="en-GB"/>
        </w:rPr>
        <w:t>Ruđera</w:t>
      </w:r>
      <w:proofErr w:type="spellEnd"/>
      <w:r w:rsidR="33B75B3A" w:rsidRPr="002E2C2D">
        <w:rPr>
          <w:rFonts w:eastAsia="Times New Roman"/>
          <w:color w:val="000000" w:themeColor="text1"/>
          <w:lang w:val="it-IT" w:eastAsia="en-GB"/>
        </w:rPr>
        <w:t xml:space="preserve"> </w:t>
      </w:r>
      <w:proofErr w:type="spellStart"/>
      <w:r w:rsidR="33B75B3A" w:rsidRPr="002E2C2D">
        <w:rPr>
          <w:rFonts w:eastAsia="Times New Roman"/>
          <w:color w:val="000000" w:themeColor="text1"/>
          <w:lang w:val="it-IT" w:eastAsia="en-GB"/>
        </w:rPr>
        <w:t>Boškovića</w:t>
      </w:r>
      <w:proofErr w:type="spellEnd"/>
      <w:r w:rsidR="33B75B3A" w:rsidRPr="002E2C2D">
        <w:rPr>
          <w:rFonts w:eastAsia="Times New Roman"/>
          <w:color w:val="000000" w:themeColor="text1"/>
          <w:lang w:val="it-IT" w:eastAsia="en-GB"/>
        </w:rPr>
        <w:t xml:space="preserve"> 33</w:t>
      </w:r>
    </w:p>
    <w:p w14:paraId="41C38919" w14:textId="77777777" w:rsidR="002C6DF4" w:rsidRPr="002C6DF4" w:rsidRDefault="002C6DF4" w:rsidP="00312CB5">
      <w:pPr>
        <w:rPr>
          <w:rFonts w:eastAsia="Times New Roman" w:cstheme="minorHAnsi"/>
          <w:color w:val="000000"/>
          <w:lang w:val="it-IT" w:eastAsia="en-GB"/>
        </w:rPr>
      </w:pPr>
    </w:p>
    <w:p w14:paraId="056F4978" w14:textId="42707562" w:rsidR="002C6DF4" w:rsidRDefault="002C6DF4" w:rsidP="002C6DF4">
      <w:pPr>
        <w:jc w:val="center"/>
        <w:rPr>
          <w:b/>
          <w:bCs/>
        </w:rPr>
      </w:pPr>
      <w:r w:rsidRPr="00834D95">
        <w:rPr>
          <w:b/>
          <w:bCs/>
          <w:lang w:val="it-IT"/>
        </w:rPr>
        <w:t>SVEUČILIŠTE U SPLITU, SVEUČILIŠNI PRIJEDIPLOMSKI STUDIJ MEDITERANSKA POLJOPRIVREDA</w:t>
      </w:r>
      <w:r w:rsidRPr="00834D95">
        <w:rPr>
          <w:b/>
          <w:bCs/>
          <w:lang w:val="it-IT"/>
        </w:rPr>
        <w:br/>
        <w:t>RASPORED ISPITNIH ROKOVA – AK. GOD. 202</w:t>
      </w:r>
      <w:r w:rsidR="00C0715D" w:rsidRPr="00834D95">
        <w:rPr>
          <w:b/>
          <w:bCs/>
          <w:lang w:val="it-IT"/>
        </w:rPr>
        <w:t>5</w:t>
      </w:r>
      <w:r w:rsidRPr="00834D95">
        <w:rPr>
          <w:b/>
          <w:bCs/>
          <w:lang w:val="it-IT"/>
        </w:rPr>
        <w:t>./202</w:t>
      </w:r>
      <w:r w:rsidR="00C0715D" w:rsidRPr="00834D95">
        <w:rPr>
          <w:b/>
          <w:bCs/>
          <w:lang w:val="it-IT"/>
        </w:rPr>
        <w:t>6</w:t>
      </w:r>
      <w:r w:rsidRPr="00834D95">
        <w:rPr>
          <w:b/>
          <w:bCs/>
          <w:lang w:val="it-IT"/>
        </w:rPr>
        <w:t xml:space="preserve">., IV. </w:t>
      </w:r>
      <w:r w:rsidRPr="001649A5">
        <w:rPr>
          <w:b/>
          <w:bCs/>
        </w:rPr>
        <w:t>SEMESTAR, LJETNI ISPITNI ROK</w:t>
      </w:r>
    </w:p>
    <w:p w14:paraId="19623BB7" w14:textId="77777777" w:rsidR="002C6DF4" w:rsidRPr="001649A5" w:rsidRDefault="002C6DF4" w:rsidP="002C6DF4"/>
    <w:tbl>
      <w:tblPr>
        <w:tblW w:w="149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0"/>
        <w:gridCol w:w="4014"/>
        <w:gridCol w:w="1701"/>
        <w:gridCol w:w="1984"/>
        <w:gridCol w:w="2516"/>
      </w:tblGrid>
      <w:tr w:rsidR="002C6DF4" w:rsidRPr="00834D95" w14:paraId="60574DC2" w14:textId="77777777" w:rsidTr="003E430C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99B04" w14:textId="77777777" w:rsidR="002C6DF4" w:rsidRPr="001649A5" w:rsidRDefault="002C6DF4" w:rsidP="003E430C">
            <w:proofErr w:type="spellStart"/>
            <w:r w:rsidRPr="001649A5">
              <w:rPr>
                <w:b/>
                <w:bCs/>
              </w:rPr>
              <w:t>Predmet</w:t>
            </w:r>
            <w:proofErr w:type="spellEnd"/>
            <w:r w:rsidRPr="001649A5">
              <w:rPr>
                <w:b/>
                <w:bCs/>
              </w:rPr>
              <w:t xml:space="preserve"> 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E9DA" w14:textId="77777777" w:rsidR="002C6DF4" w:rsidRPr="001649A5" w:rsidRDefault="002C6DF4" w:rsidP="003E430C">
            <w:proofErr w:type="spellStart"/>
            <w:r w:rsidRPr="001649A5">
              <w:rPr>
                <w:b/>
                <w:bCs/>
              </w:rPr>
              <w:t>Nastavnik</w:t>
            </w:r>
            <w:proofErr w:type="spellEnd"/>
            <w:r w:rsidRPr="001649A5">
              <w:rPr>
                <w:b/>
                <w:bCs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444A3" w14:textId="77777777" w:rsidR="002C6DF4" w:rsidRPr="001649A5" w:rsidRDefault="002C6DF4" w:rsidP="003E430C">
            <w:r w:rsidRPr="001649A5">
              <w:rPr>
                <w:b/>
                <w:bCs/>
              </w:rPr>
              <w:t xml:space="preserve">I. </w:t>
            </w:r>
            <w:proofErr w:type="spellStart"/>
            <w:r w:rsidRPr="001649A5">
              <w:rPr>
                <w:b/>
                <w:bCs/>
              </w:rPr>
              <w:t>ljetni</w:t>
            </w:r>
            <w:proofErr w:type="spellEnd"/>
            <w:r w:rsidRPr="001649A5">
              <w:rPr>
                <w:b/>
                <w:bCs/>
              </w:rPr>
              <w:t xml:space="preserve"> </w:t>
            </w:r>
            <w:proofErr w:type="spellStart"/>
            <w:r w:rsidRPr="001649A5">
              <w:rPr>
                <w:b/>
                <w:bCs/>
              </w:rPr>
              <w:t>rok</w:t>
            </w:r>
            <w:proofErr w:type="spellEnd"/>
            <w:r w:rsidRPr="001649A5">
              <w:rPr>
                <w:b/>
                <w:bCs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DF08" w14:textId="77777777" w:rsidR="002C6DF4" w:rsidRPr="001649A5" w:rsidRDefault="002C6DF4" w:rsidP="003E430C">
            <w:r w:rsidRPr="001649A5">
              <w:rPr>
                <w:b/>
                <w:bCs/>
              </w:rPr>
              <w:t xml:space="preserve">II. </w:t>
            </w:r>
            <w:proofErr w:type="spellStart"/>
            <w:r w:rsidRPr="001649A5">
              <w:rPr>
                <w:b/>
                <w:bCs/>
              </w:rPr>
              <w:t>ljetni</w:t>
            </w:r>
            <w:proofErr w:type="spellEnd"/>
            <w:r w:rsidRPr="001649A5">
              <w:rPr>
                <w:b/>
                <w:bCs/>
              </w:rPr>
              <w:t xml:space="preserve"> </w:t>
            </w:r>
            <w:proofErr w:type="spellStart"/>
            <w:r w:rsidRPr="001649A5">
              <w:rPr>
                <w:b/>
                <w:bCs/>
              </w:rPr>
              <w:t>rok</w:t>
            </w:r>
            <w:proofErr w:type="spellEnd"/>
            <w:r w:rsidRPr="001649A5">
              <w:rPr>
                <w:b/>
                <w:bCs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0A20" w14:textId="77777777" w:rsidR="002C6DF4" w:rsidRPr="001649A5" w:rsidRDefault="002C6DF4" w:rsidP="003E430C">
            <w:pPr>
              <w:rPr>
                <w:lang w:val="it-IT"/>
              </w:rPr>
            </w:pPr>
            <w:r w:rsidRPr="001649A5">
              <w:rPr>
                <w:b/>
                <w:bCs/>
                <w:lang w:val="it-IT"/>
              </w:rPr>
              <w:t>Mjesto i vrijeme održavanja ispita</w:t>
            </w:r>
          </w:p>
        </w:tc>
      </w:tr>
      <w:tr w:rsidR="002C6DF4" w:rsidRPr="001649A5" w14:paraId="560E9FB6" w14:textId="77777777" w:rsidTr="003E430C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EE70B" w14:textId="77777777" w:rsidR="002C6DF4" w:rsidRPr="00DA4E34" w:rsidRDefault="002C6DF4" w:rsidP="003E430C">
            <w:proofErr w:type="spellStart"/>
            <w:r w:rsidRPr="00DA4E34">
              <w:t>Povrćarstvo</w:t>
            </w:r>
            <w:proofErr w:type="spellEnd"/>
            <w:r w:rsidRPr="00DA4E34">
              <w:t xml:space="preserve"> 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24320" w14:textId="77777777" w:rsidR="002C6DF4" w:rsidRPr="00DA4E34" w:rsidRDefault="002C6DF4" w:rsidP="003E430C">
            <w:r>
              <w:t xml:space="preserve">Izv.prof.dr.sc. Boris </w:t>
            </w:r>
            <w:proofErr w:type="spellStart"/>
            <w:r>
              <w:t>Dorbić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E9F4" w14:textId="77777777" w:rsidR="002C6DF4" w:rsidRPr="00052755" w:rsidRDefault="002C6DF4" w:rsidP="003E430C">
            <w:r>
              <w:t>08.06.2026.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32D8" w14:textId="245BDD6E" w:rsidR="002C6DF4" w:rsidRPr="00052755" w:rsidRDefault="002C6DF4" w:rsidP="003E430C">
            <w:r>
              <w:t>2</w:t>
            </w:r>
            <w:r w:rsidR="00C0715D">
              <w:t>3</w:t>
            </w:r>
            <w:r>
              <w:t>.06.2026.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7664" w14:textId="77777777" w:rsidR="002C6DF4" w:rsidRPr="00052755" w:rsidRDefault="002C6DF4" w:rsidP="003E430C">
            <w:pPr>
              <w:spacing w:after="0" w:line="48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12:00 (ZF)</w:t>
            </w:r>
          </w:p>
        </w:tc>
      </w:tr>
      <w:tr w:rsidR="002C6DF4" w:rsidRPr="001649A5" w14:paraId="11221E8F" w14:textId="77777777" w:rsidTr="003E430C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1EA9A" w14:textId="77777777" w:rsidR="002C6DF4" w:rsidRPr="001649A5" w:rsidRDefault="002C6DF4" w:rsidP="003E430C">
            <w:proofErr w:type="spellStart"/>
            <w:r w:rsidRPr="001649A5">
              <w:t>Primijenjena</w:t>
            </w:r>
            <w:proofErr w:type="spellEnd"/>
            <w:r w:rsidRPr="001649A5">
              <w:t xml:space="preserve"> </w:t>
            </w:r>
            <w:proofErr w:type="spellStart"/>
            <w:r w:rsidRPr="001649A5">
              <w:t>fitofarmacija</w:t>
            </w:r>
            <w:proofErr w:type="spellEnd"/>
            <w:r w:rsidRPr="001649A5">
              <w:t xml:space="preserve"> 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1D57B" w14:textId="77777777" w:rsidR="002C6DF4" w:rsidRPr="001649A5" w:rsidRDefault="002C6DF4" w:rsidP="003E430C">
            <w:pPr>
              <w:rPr>
                <w:lang w:val="it-IT"/>
              </w:rPr>
            </w:pPr>
            <w:r>
              <w:rPr>
                <w:lang w:val="it-IT"/>
              </w:rPr>
              <w:t>izv. prof</w:t>
            </w:r>
            <w:r w:rsidRPr="001649A5">
              <w:rPr>
                <w:lang w:val="it-IT"/>
              </w:rPr>
              <w:t>.</w:t>
            </w:r>
            <w:r>
              <w:rPr>
                <w:lang w:val="it-IT"/>
              </w:rPr>
              <w:t xml:space="preserve"> </w:t>
            </w:r>
            <w:r w:rsidRPr="001649A5">
              <w:rPr>
                <w:lang w:val="it-IT"/>
              </w:rPr>
              <w:t>dr.</w:t>
            </w:r>
            <w:r>
              <w:rPr>
                <w:lang w:val="it-IT"/>
              </w:rPr>
              <w:t xml:space="preserve"> </w:t>
            </w:r>
            <w:r w:rsidRPr="001649A5">
              <w:rPr>
                <w:lang w:val="it-IT"/>
              </w:rPr>
              <w:t xml:space="preserve">sc. Mario Bjeliš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D117" w14:textId="77777777" w:rsidR="002C6DF4" w:rsidRPr="001649A5" w:rsidRDefault="002C6DF4" w:rsidP="003E430C">
            <w:r>
              <w:t>09</w:t>
            </w:r>
            <w:r w:rsidRPr="001649A5">
              <w:t>.06.202</w:t>
            </w:r>
            <w:r>
              <w:t>6</w:t>
            </w:r>
            <w:r w:rsidRPr="001649A5"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0724" w14:textId="77777777" w:rsidR="002C6DF4" w:rsidRPr="001649A5" w:rsidRDefault="002C6DF4" w:rsidP="003E430C">
            <w:r>
              <w:t>23</w:t>
            </w:r>
            <w:r w:rsidRPr="001649A5">
              <w:t>.0</w:t>
            </w:r>
            <w:r>
              <w:t>6</w:t>
            </w:r>
            <w:r w:rsidRPr="001649A5">
              <w:t>.202</w:t>
            </w:r>
            <w:r>
              <w:t>6</w:t>
            </w:r>
            <w:r w:rsidRPr="001649A5">
              <w:t xml:space="preserve">.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DB3B" w14:textId="77777777" w:rsidR="002C6DF4" w:rsidRPr="00A030B0" w:rsidRDefault="002C6DF4" w:rsidP="003E430C">
            <w:pPr>
              <w:spacing w:after="0" w:line="480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09</w:t>
            </w:r>
            <w:r w:rsidRPr="00A030B0">
              <w:rPr>
                <w:rFonts w:eastAsia="Times New Roman" w:cstheme="minorHAnsi"/>
                <w:color w:val="000000"/>
                <w:lang w:eastAsia="en-GB"/>
              </w:rPr>
              <w:t>:00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(ZF)</w:t>
            </w:r>
          </w:p>
        </w:tc>
      </w:tr>
      <w:tr w:rsidR="002C6DF4" w:rsidRPr="001649A5" w14:paraId="395FB4D2" w14:textId="77777777" w:rsidTr="003E430C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B094C" w14:textId="77777777" w:rsidR="002C6DF4" w:rsidRPr="001649A5" w:rsidRDefault="002C6DF4" w:rsidP="003E430C">
            <w:proofErr w:type="spellStart"/>
            <w:r w:rsidRPr="001649A5">
              <w:t>Oplemenjivanje</w:t>
            </w:r>
            <w:proofErr w:type="spellEnd"/>
            <w:r w:rsidRPr="001649A5">
              <w:t xml:space="preserve"> </w:t>
            </w:r>
            <w:proofErr w:type="spellStart"/>
            <w:r w:rsidRPr="001649A5">
              <w:t>bilja</w:t>
            </w:r>
            <w:proofErr w:type="spellEnd"/>
            <w:r w:rsidRPr="001649A5">
              <w:t xml:space="preserve"> 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09A8B" w14:textId="77777777" w:rsidR="002C6DF4" w:rsidRPr="001649A5" w:rsidRDefault="002C6DF4" w:rsidP="003E430C">
            <w:pPr>
              <w:rPr>
                <w:lang w:val="it-IT"/>
              </w:rPr>
            </w:pPr>
            <w:r w:rsidRPr="001649A5">
              <w:rPr>
                <w:lang w:val="it-IT"/>
              </w:rPr>
              <w:t>prof.</w:t>
            </w:r>
            <w:r>
              <w:rPr>
                <w:lang w:val="it-IT"/>
              </w:rPr>
              <w:t xml:space="preserve"> </w:t>
            </w:r>
            <w:r w:rsidRPr="001649A5">
              <w:rPr>
                <w:lang w:val="it-IT"/>
              </w:rPr>
              <w:t>dr.</w:t>
            </w:r>
            <w:r>
              <w:rPr>
                <w:lang w:val="it-IT"/>
              </w:rPr>
              <w:t xml:space="preserve"> </w:t>
            </w:r>
            <w:r w:rsidRPr="001649A5">
              <w:rPr>
                <w:lang w:val="it-IT"/>
              </w:rPr>
              <w:t xml:space="preserve">sc. Frane Strikić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6DE8" w14:textId="4FD5A5D6" w:rsidR="002C6DF4" w:rsidRPr="001649A5" w:rsidRDefault="002C6DF4" w:rsidP="003E430C">
            <w:r>
              <w:t>10.06.202</w:t>
            </w:r>
            <w:r w:rsidR="00B55A15">
              <w:t>6</w:t>
            </w:r>
            <w: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4BF4" w14:textId="77777777" w:rsidR="002C6DF4" w:rsidRPr="001649A5" w:rsidRDefault="002C6DF4" w:rsidP="003E430C">
            <w:r>
              <w:t>24.06.202</w:t>
            </w:r>
            <w:r w:rsidR="0093269A">
              <w:t>6</w:t>
            </w:r>
            <w:r>
              <w:t>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8DFC" w14:textId="5065982E" w:rsidR="002C6DF4" w:rsidRPr="001649A5" w:rsidRDefault="002C6DF4" w:rsidP="003E430C">
            <w:r>
              <w:t>1</w:t>
            </w:r>
            <w:r w:rsidR="006801CA">
              <w:t>0</w:t>
            </w:r>
            <w:r>
              <w:t>.00 (ZF)</w:t>
            </w:r>
          </w:p>
        </w:tc>
      </w:tr>
      <w:tr w:rsidR="002C6DF4" w:rsidRPr="001649A5" w14:paraId="057E22B8" w14:textId="77777777" w:rsidTr="003E430C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89F94" w14:textId="77777777" w:rsidR="002C6DF4" w:rsidRPr="001649A5" w:rsidRDefault="002C6DF4" w:rsidP="003E430C">
            <w:pPr>
              <w:rPr>
                <w:lang w:val="it-IT"/>
              </w:rPr>
            </w:pPr>
            <w:r w:rsidRPr="001649A5">
              <w:rPr>
                <w:lang w:val="it-IT"/>
              </w:rPr>
              <w:t xml:space="preserve">Menadžment i poduzetništvo u poljoprivredi 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A897" w14:textId="77777777" w:rsidR="002C6DF4" w:rsidRPr="001649A5" w:rsidRDefault="002C6DF4" w:rsidP="003E430C">
            <w:proofErr w:type="spellStart"/>
            <w:r w:rsidRPr="001649A5">
              <w:t>izv</w:t>
            </w:r>
            <w:proofErr w:type="spellEnd"/>
            <w:r w:rsidRPr="001649A5">
              <w:t xml:space="preserve">. prof. </w:t>
            </w:r>
            <w:proofErr w:type="spellStart"/>
            <w:r w:rsidRPr="001649A5">
              <w:t>dr.</w:t>
            </w:r>
            <w:proofErr w:type="spellEnd"/>
            <w:r w:rsidRPr="001649A5">
              <w:t xml:space="preserve"> sc. Josip </w:t>
            </w:r>
            <w:proofErr w:type="spellStart"/>
            <w:r w:rsidRPr="001649A5">
              <w:t>Gugić</w:t>
            </w:r>
            <w:proofErr w:type="spellEnd"/>
            <w:r w:rsidRPr="001649A5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68B1" w14:textId="2D138D34" w:rsidR="002C6DF4" w:rsidRPr="001649A5" w:rsidRDefault="002C6DF4" w:rsidP="003E430C">
            <w:r>
              <w:t>11.06.202</w:t>
            </w:r>
            <w:r w:rsidR="00B55A15">
              <w:t>6</w:t>
            </w:r>
            <w: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4537" w14:textId="77777777" w:rsidR="002C6DF4" w:rsidRPr="001649A5" w:rsidRDefault="0093269A" w:rsidP="003E430C">
            <w:r>
              <w:t>25</w:t>
            </w:r>
            <w:r w:rsidR="002C6DF4">
              <w:t>.0</w:t>
            </w:r>
            <w:r>
              <w:t>6</w:t>
            </w:r>
            <w:r w:rsidR="002C6DF4">
              <w:t>.202</w:t>
            </w:r>
            <w:r>
              <w:t>6</w:t>
            </w:r>
            <w:r w:rsidR="002C6DF4">
              <w:t>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0C93" w14:textId="77777777" w:rsidR="002C6DF4" w:rsidRPr="001649A5" w:rsidRDefault="002C6DF4" w:rsidP="003E430C">
            <w:r>
              <w:t>10.00 (ZF)</w:t>
            </w:r>
          </w:p>
        </w:tc>
      </w:tr>
      <w:tr w:rsidR="002C6DF4" w:rsidRPr="001649A5" w14:paraId="4D6DAC9F" w14:textId="77777777" w:rsidTr="003E430C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B2FA" w14:textId="77777777" w:rsidR="002C6DF4" w:rsidRPr="001649A5" w:rsidRDefault="002C6DF4" w:rsidP="003E430C">
            <w:proofErr w:type="spellStart"/>
            <w:r w:rsidRPr="001649A5">
              <w:t>Mediteransko</w:t>
            </w:r>
            <w:proofErr w:type="spellEnd"/>
            <w:r w:rsidRPr="001649A5">
              <w:t xml:space="preserve"> </w:t>
            </w:r>
            <w:proofErr w:type="spellStart"/>
            <w:r w:rsidRPr="001649A5">
              <w:t>voćarstvo</w:t>
            </w:r>
            <w:proofErr w:type="spellEnd"/>
            <w:r w:rsidRPr="001649A5">
              <w:t xml:space="preserve"> 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CFB42" w14:textId="77777777" w:rsidR="002C6DF4" w:rsidRPr="001649A5" w:rsidRDefault="002C6DF4" w:rsidP="003E430C">
            <w:pPr>
              <w:rPr>
                <w:lang w:val="it-IT"/>
              </w:rPr>
            </w:pPr>
            <w:r w:rsidRPr="001649A5">
              <w:rPr>
                <w:lang w:val="it-IT"/>
              </w:rPr>
              <w:t>prof.</w:t>
            </w:r>
            <w:r>
              <w:rPr>
                <w:lang w:val="it-IT"/>
              </w:rPr>
              <w:t xml:space="preserve"> </w:t>
            </w:r>
            <w:r w:rsidRPr="001649A5">
              <w:rPr>
                <w:lang w:val="it-IT"/>
              </w:rPr>
              <w:t>dr.</w:t>
            </w:r>
            <w:r>
              <w:rPr>
                <w:lang w:val="it-IT"/>
              </w:rPr>
              <w:t xml:space="preserve"> </w:t>
            </w:r>
            <w:r w:rsidRPr="001649A5">
              <w:rPr>
                <w:lang w:val="it-IT"/>
              </w:rPr>
              <w:t xml:space="preserve">sc. Frane Strikić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F608" w14:textId="06149BE6" w:rsidR="002C6DF4" w:rsidRPr="00C0715D" w:rsidRDefault="002C6DF4" w:rsidP="003E430C">
            <w:r w:rsidRPr="00C0715D">
              <w:t>12.06.202</w:t>
            </w:r>
            <w:r w:rsidR="00B55A15">
              <w:t>6</w:t>
            </w:r>
            <w:r w:rsidRPr="00C0715D"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6FB1" w14:textId="77777777" w:rsidR="002C6DF4" w:rsidRPr="00C0715D" w:rsidRDefault="001C2B84" w:rsidP="003E430C">
            <w:r w:rsidRPr="00C0715D">
              <w:t>26</w:t>
            </w:r>
            <w:r w:rsidR="002C6DF4" w:rsidRPr="00C0715D">
              <w:t>.06.202</w:t>
            </w:r>
            <w:r w:rsidR="0093269A" w:rsidRPr="00C0715D">
              <w:t>6</w:t>
            </w:r>
            <w:r w:rsidR="002C6DF4" w:rsidRPr="00C0715D">
              <w:t>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AA85" w14:textId="77777777" w:rsidR="002C6DF4" w:rsidRPr="001649A5" w:rsidRDefault="0093269A" w:rsidP="003E430C">
            <w:r>
              <w:t>10</w:t>
            </w:r>
            <w:r w:rsidR="002C6DF4">
              <w:t xml:space="preserve">.00 </w:t>
            </w:r>
            <w:r w:rsidR="002C6DF4">
              <w:rPr>
                <w:rFonts w:eastAsia="Times New Roman" w:cstheme="minorHAnsi"/>
                <w:color w:val="000000"/>
                <w:lang w:eastAsia="en-GB"/>
              </w:rPr>
              <w:t>(ZF)</w:t>
            </w:r>
          </w:p>
        </w:tc>
      </w:tr>
      <w:tr w:rsidR="002C6DF4" w:rsidRPr="001649A5" w14:paraId="0F49C594" w14:textId="77777777" w:rsidTr="003E430C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36B8" w14:textId="77777777" w:rsidR="002C6DF4" w:rsidRPr="001649A5" w:rsidRDefault="002C6DF4" w:rsidP="003E430C">
            <w:proofErr w:type="spellStart"/>
            <w:r w:rsidRPr="001649A5">
              <w:t>Maslinarstvo</w:t>
            </w:r>
            <w:proofErr w:type="spellEnd"/>
            <w:r w:rsidRPr="001649A5">
              <w:t xml:space="preserve"> 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3D3FD" w14:textId="77777777" w:rsidR="002C6DF4" w:rsidRPr="001649A5" w:rsidRDefault="002C6DF4" w:rsidP="003E430C">
            <w:pPr>
              <w:rPr>
                <w:lang w:val="it-IT"/>
              </w:rPr>
            </w:pPr>
            <w:r w:rsidRPr="001649A5">
              <w:rPr>
                <w:lang w:val="it-IT"/>
              </w:rPr>
              <w:t>prof.</w:t>
            </w:r>
            <w:r>
              <w:rPr>
                <w:lang w:val="it-IT"/>
              </w:rPr>
              <w:t xml:space="preserve"> </w:t>
            </w:r>
            <w:r w:rsidRPr="001649A5">
              <w:rPr>
                <w:lang w:val="it-IT"/>
              </w:rPr>
              <w:t>dr.</w:t>
            </w:r>
            <w:r>
              <w:rPr>
                <w:lang w:val="it-IT"/>
              </w:rPr>
              <w:t xml:space="preserve"> </w:t>
            </w:r>
            <w:r w:rsidRPr="001649A5">
              <w:rPr>
                <w:lang w:val="it-IT"/>
              </w:rPr>
              <w:t xml:space="preserve">sc. Frane Strikić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4BA8" w14:textId="0163FE8C" w:rsidR="002C6DF4" w:rsidRPr="00C0715D" w:rsidRDefault="006E78EA" w:rsidP="003E430C">
            <w:r>
              <w:t>16</w:t>
            </w:r>
            <w:r w:rsidR="002C6DF4" w:rsidRPr="00C0715D">
              <w:t>.06.202</w:t>
            </w:r>
            <w:r w:rsidR="00B55A15">
              <w:t>6</w:t>
            </w:r>
            <w:r w:rsidR="002C6DF4" w:rsidRPr="00C0715D"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2F18" w14:textId="29E1DE1B" w:rsidR="002C6DF4" w:rsidRPr="00C0715D" w:rsidRDefault="006E78EA" w:rsidP="003E430C">
            <w:r>
              <w:t>30</w:t>
            </w:r>
            <w:r w:rsidR="002C6DF4" w:rsidRPr="00C0715D">
              <w:t>.06.202</w:t>
            </w:r>
            <w:r w:rsidR="0093269A" w:rsidRPr="00C0715D">
              <w:t>6</w:t>
            </w:r>
            <w:r w:rsidR="002C6DF4" w:rsidRPr="00C0715D">
              <w:t>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8C01" w14:textId="6BA32CAE" w:rsidR="002C6DF4" w:rsidRPr="001649A5" w:rsidRDefault="002C6DF4" w:rsidP="003E430C">
            <w:r>
              <w:t>1</w:t>
            </w:r>
            <w:r w:rsidR="006801CA">
              <w:t>2</w:t>
            </w:r>
            <w:r>
              <w:t xml:space="preserve">.00 </w:t>
            </w:r>
            <w:r>
              <w:rPr>
                <w:rFonts w:eastAsia="Times New Roman" w:cstheme="minorHAnsi"/>
                <w:color w:val="000000"/>
                <w:lang w:eastAsia="en-GB"/>
              </w:rPr>
              <w:t>(ZF)</w:t>
            </w:r>
          </w:p>
        </w:tc>
      </w:tr>
      <w:tr w:rsidR="002C6DF4" w:rsidRPr="001649A5" w14:paraId="517D1AAE" w14:textId="77777777" w:rsidTr="003E430C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D6F9F" w14:textId="77777777" w:rsidR="002C6DF4" w:rsidRPr="001649A5" w:rsidRDefault="002C6DF4" w:rsidP="003E430C">
            <w:proofErr w:type="spellStart"/>
            <w:r w:rsidRPr="001649A5">
              <w:t>Tehnologija</w:t>
            </w:r>
            <w:proofErr w:type="spellEnd"/>
            <w:r w:rsidRPr="001649A5">
              <w:t xml:space="preserve"> </w:t>
            </w:r>
            <w:proofErr w:type="spellStart"/>
            <w:r w:rsidRPr="001649A5">
              <w:t>vinarstva</w:t>
            </w:r>
            <w:proofErr w:type="spellEnd"/>
            <w:r w:rsidRPr="001649A5">
              <w:t xml:space="preserve"> 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EAB9" w14:textId="77777777" w:rsidR="002C6DF4" w:rsidRPr="001649A5" w:rsidRDefault="002C6DF4" w:rsidP="003E430C">
            <w:proofErr w:type="spellStart"/>
            <w:r>
              <w:t>izv</w:t>
            </w:r>
            <w:proofErr w:type="spellEnd"/>
            <w:r w:rsidRPr="001649A5">
              <w:t>.</w:t>
            </w:r>
            <w:r>
              <w:t xml:space="preserve"> prof. </w:t>
            </w:r>
            <w:proofErr w:type="spellStart"/>
            <w:r w:rsidRPr="001649A5">
              <w:t>dr.</w:t>
            </w:r>
            <w:proofErr w:type="spellEnd"/>
            <w:r>
              <w:t xml:space="preserve"> </w:t>
            </w:r>
            <w:r w:rsidRPr="001649A5">
              <w:t xml:space="preserve">sc. Leo Gracin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8B61" w14:textId="1C2D40AF" w:rsidR="002C6DF4" w:rsidRPr="001649A5" w:rsidRDefault="00AB1768" w:rsidP="003E430C">
            <w:r>
              <w:t>15</w:t>
            </w:r>
            <w:r w:rsidR="002C6DF4" w:rsidRPr="001649A5">
              <w:t>.06.202</w:t>
            </w:r>
            <w:r w:rsidR="0093269A">
              <w:t>6</w:t>
            </w:r>
            <w:r w:rsidR="002C6DF4" w:rsidRPr="001649A5"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EFB8" w14:textId="06D6E0A8" w:rsidR="002C6DF4" w:rsidRPr="001649A5" w:rsidRDefault="006E78EA" w:rsidP="003E430C">
            <w:r>
              <w:t>29</w:t>
            </w:r>
            <w:r w:rsidR="002C6DF4" w:rsidRPr="001649A5">
              <w:t>.0</w:t>
            </w:r>
            <w:r w:rsidR="00AB1768">
              <w:t>6</w:t>
            </w:r>
            <w:r w:rsidR="002C6DF4" w:rsidRPr="001649A5">
              <w:t>.202</w:t>
            </w:r>
            <w:r w:rsidR="0093269A">
              <w:t>6</w:t>
            </w:r>
            <w:r w:rsidR="002C6DF4" w:rsidRPr="001649A5">
              <w:t xml:space="preserve">.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1367" w14:textId="74B6C940" w:rsidR="002C6DF4" w:rsidRPr="00A030B0" w:rsidRDefault="002C6DF4" w:rsidP="003E430C">
            <w:pPr>
              <w:spacing w:after="0" w:line="480" w:lineRule="auto"/>
              <w:rPr>
                <w:rFonts w:eastAsia="Times New Roman" w:cstheme="minorHAnsi"/>
                <w:lang w:eastAsia="en-GB"/>
              </w:rPr>
            </w:pPr>
            <w:r w:rsidRPr="00A030B0">
              <w:rPr>
                <w:rFonts w:eastAsia="Times New Roman" w:cstheme="minorHAnsi"/>
                <w:color w:val="000000"/>
                <w:lang w:eastAsia="en-GB"/>
              </w:rPr>
              <w:t>1</w:t>
            </w:r>
            <w:r w:rsidR="00AB1768">
              <w:rPr>
                <w:rFonts w:eastAsia="Times New Roman" w:cstheme="minorHAnsi"/>
                <w:color w:val="000000"/>
                <w:lang w:eastAsia="en-GB"/>
              </w:rPr>
              <w:t>0</w:t>
            </w:r>
            <w:r w:rsidRPr="00A030B0">
              <w:rPr>
                <w:rFonts w:eastAsia="Times New Roman" w:cstheme="minorHAnsi"/>
                <w:color w:val="000000"/>
                <w:lang w:eastAsia="en-GB"/>
              </w:rPr>
              <w:t>:00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(ZF)</w:t>
            </w:r>
          </w:p>
        </w:tc>
      </w:tr>
      <w:tr w:rsidR="002C6DF4" w:rsidRPr="001649A5" w14:paraId="4C1CD860" w14:textId="77777777" w:rsidTr="003E430C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561E6" w14:textId="77777777" w:rsidR="002C6DF4" w:rsidRPr="001649A5" w:rsidRDefault="002C6DF4" w:rsidP="003E430C">
            <w:proofErr w:type="spellStart"/>
            <w:r w:rsidRPr="001649A5">
              <w:t>Vinogradarska</w:t>
            </w:r>
            <w:proofErr w:type="spellEnd"/>
            <w:r w:rsidRPr="001649A5">
              <w:t xml:space="preserve"> </w:t>
            </w:r>
            <w:proofErr w:type="spellStart"/>
            <w:r w:rsidRPr="001649A5">
              <w:t>praksa</w:t>
            </w:r>
            <w:proofErr w:type="spellEnd"/>
            <w:r w:rsidRPr="001649A5">
              <w:t xml:space="preserve"> I 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827A" w14:textId="77777777" w:rsidR="002C6DF4" w:rsidRPr="001649A5" w:rsidRDefault="004535AC" w:rsidP="003E430C">
            <w:r>
              <w:t>d</w:t>
            </w:r>
            <w:r w:rsidR="002C6DF4">
              <w:t xml:space="preserve">oc.dr.sc. Tatjana </w:t>
            </w:r>
            <w:proofErr w:type="spellStart"/>
            <w:r w:rsidR="002C6DF4">
              <w:t>Klepo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7EEE" w14:textId="279DD29E" w:rsidR="002C6DF4" w:rsidRPr="001649A5" w:rsidRDefault="00AB1768" w:rsidP="003E430C">
            <w:r>
              <w:t>17</w:t>
            </w:r>
            <w:r w:rsidR="002C6DF4">
              <w:t>.06.202</w:t>
            </w:r>
            <w:r w:rsidR="0093269A">
              <w:t>6</w:t>
            </w:r>
            <w:r w:rsidR="002C6DF4"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26A2" w14:textId="2FA3CAFB" w:rsidR="002C6DF4" w:rsidRPr="001649A5" w:rsidRDefault="002C6DF4" w:rsidP="003E430C">
            <w:r>
              <w:t>0</w:t>
            </w:r>
            <w:r w:rsidR="00AB1768">
              <w:t>1</w:t>
            </w:r>
            <w:r>
              <w:t>.07.202</w:t>
            </w:r>
            <w:r w:rsidR="0093269A">
              <w:t>6</w:t>
            </w:r>
            <w:r>
              <w:t>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FB34" w14:textId="1F1F4F94" w:rsidR="002C6DF4" w:rsidRPr="001649A5" w:rsidRDefault="002C6DF4" w:rsidP="003E430C">
            <w:r>
              <w:t>1</w:t>
            </w:r>
            <w:r w:rsidR="00AB1768">
              <w:t>2</w:t>
            </w:r>
            <w:r>
              <w:t>.00 (ZF)</w:t>
            </w:r>
          </w:p>
        </w:tc>
      </w:tr>
    </w:tbl>
    <w:p w14:paraId="09A5B697" w14:textId="77777777" w:rsidR="002C6DF4" w:rsidRDefault="002C6DF4" w:rsidP="002C6DF4"/>
    <w:p w14:paraId="355A7EEC" w14:textId="723038CE" w:rsidR="002C6DF4" w:rsidRPr="00834D95" w:rsidRDefault="002C6DF4" w:rsidP="002C6DF4">
      <w:pPr>
        <w:rPr>
          <w:rFonts w:eastAsia="Times New Roman" w:cstheme="minorHAnsi"/>
          <w:color w:val="000000"/>
          <w:lang w:eastAsia="en-GB"/>
        </w:rPr>
      </w:pPr>
      <w:proofErr w:type="spellStart"/>
      <w:r w:rsidRPr="001649A5">
        <w:t>Lokacij</w:t>
      </w:r>
      <w:r>
        <w:t>e</w:t>
      </w:r>
      <w:proofErr w:type="spellEnd"/>
      <w:r w:rsidRPr="001649A5">
        <w:t xml:space="preserve">: </w:t>
      </w:r>
      <w:r w:rsidRPr="00834D95">
        <w:rPr>
          <w:rFonts w:eastAsia="Times New Roman" w:cstheme="minorHAnsi"/>
          <w:color w:val="000000"/>
          <w:lang w:eastAsia="en-GB"/>
        </w:rPr>
        <w:t xml:space="preserve">(ZF) </w:t>
      </w:r>
      <w:proofErr w:type="spellStart"/>
      <w:r w:rsidRPr="00834D95">
        <w:rPr>
          <w:rFonts w:eastAsia="Times New Roman" w:cstheme="minorHAnsi"/>
          <w:color w:val="000000"/>
          <w:lang w:eastAsia="en-GB"/>
        </w:rPr>
        <w:t>Zrinsko</w:t>
      </w:r>
      <w:proofErr w:type="spellEnd"/>
      <w:r w:rsidRPr="00834D95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="004535AC" w:rsidRPr="00834D95">
        <w:rPr>
          <w:rFonts w:eastAsia="Times New Roman" w:cstheme="minorHAnsi"/>
          <w:color w:val="000000"/>
          <w:lang w:eastAsia="en-GB"/>
        </w:rPr>
        <w:t>F</w:t>
      </w:r>
      <w:r w:rsidRPr="00834D95">
        <w:rPr>
          <w:rFonts w:eastAsia="Times New Roman" w:cstheme="minorHAnsi"/>
          <w:color w:val="000000"/>
          <w:lang w:eastAsia="en-GB"/>
        </w:rPr>
        <w:t>rankopanska</w:t>
      </w:r>
      <w:proofErr w:type="spellEnd"/>
      <w:r w:rsidRPr="00834D95">
        <w:rPr>
          <w:rFonts w:eastAsia="Times New Roman" w:cstheme="minorHAnsi"/>
          <w:color w:val="000000"/>
          <w:lang w:eastAsia="en-GB"/>
        </w:rPr>
        <w:t xml:space="preserve"> 38, Split</w:t>
      </w:r>
      <w:r w:rsidR="002E2C2D" w:rsidRPr="00834D95">
        <w:rPr>
          <w:rFonts w:eastAsia="Times New Roman" w:cstheme="minorHAnsi"/>
          <w:color w:val="000000"/>
          <w:lang w:eastAsia="en-GB"/>
        </w:rPr>
        <w:t xml:space="preserve">, I </w:t>
      </w:r>
      <w:proofErr w:type="spellStart"/>
      <w:r w:rsidR="002E2C2D" w:rsidRPr="00834D95">
        <w:rPr>
          <w:rFonts w:eastAsia="Times New Roman" w:cstheme="minorHAnsi"/>
          <w:color w:val="000000"/>
          <w:lang w:eastAsia="en-GB"/>
        </w:rPr>
        <w:t>kat</w:t>
      </w:r>
      <w:proofErr w:type="spellEnd"/>
    </w:p>
    <w:p w14:paraId="6BC3E2D2" w14:textId="77777777" w:rsidR="0093269A" w:rsidRDefault="0093269A" w:rsidP="002C6DF4"/>
    <w:p w14:paraId="54E1903E" w14:textId="77777777" w:rsidR="0093269A" w:rsidRDefault="0093269A" w:rsidP="002C6DF4"/>
    <w:p w14:paraId="6C678166" w14:textId="77777777" w:rsidR="0093269A" w:rsidRDefault="0093269A" w:rsidP="002C6DF4"/>
    <w:p w14:paraId="59DC0EF4" w14:textId="77777777" w:rsidR="0093269A" w:rsidRDefault="0093269A" w:rsidP="002C6DF4"/>
    <w:p w14:paraId="6A368BDE" w14:textId="77777777" w:rsidR="0093269A" w:rsidRPr="00A030B0" w:rsidRDefault="0093269A" w:rsidP="0093269A">
      <w:pPr>
        <w:spacing w:after="0" w:line="480" w:lineRule="auto"/>
        <w:jc w:val="center"/>
        <w:rPr>
          <w:rFonts w:eastAsia="Times New Roman" w:cstheme="minorHAnsi"/>
          <w:lang w:eastAsia="en-GB"/>
        </w:rPr>
      </w:pPr>
      <w:r w:rsidRPr="00A030B0">
        <w:rPr>
          <w:rFonts w:eastAsia="Times New Roman" w:cstheme="minorHAnsi"/>
          <w:b/>
          <w:bCs/>
          <w:color w:val="000000"/>
          <w:lang w:eastAsia="en-GB"/>
        </w:rPr>
        <w:lastRenderedPageBreak/>
        <w:t>SVEUČILIŠTE U SPLITU, SVEUČILIŠNI PRIJEDIPLOMSKI STUDIJ MEDITERANSKA POLJOPRIVREDA</w:t>
      </w:r>
      <w:r w:rsidRPr="00A030B0">
        <w:rPr>
          <w:rFonts w:eastAsia="Times New Roman" w:cstheme="minorHAnsi"/>
          <w:b/>
          <w:bCs/>
          <w:color w:val="000000"/>
          <w:lang w:eastAsia="en-GB"/>
        </w:rPr>
        <w:br/>
        <w:t>RASPORED ISPITNIH ROKOVA – AK. GOD. 202</w:t>
      </w:r>
      <w:r>
        <w:rPr>
          <w:rFonts w:eastAsia="Times New Roman" w:cstheme="minorHAnsi"/>
          <w:b/>
          <w:bCs/>
          <w:color w:val="000000"/>
          <w:lang w:eastAsia="en-GB"/>
        </w:rPr>
        <w:t>5</w:t>
      </w:r>
      <w:r w:rsidRPr="00A030B0">
        <w:rPr>
          <w:rFonts w:eastAsia="Times New Roman" w:cstheme="minorHAnsi"/>
          <w:b/>
          <w:bCs/>
          <w:color w:val="000000"/>
          <w:lang w:eastAsia="en-GB"/>
        </w:rPr>
        <w:t>./202</w:t>
      </w:r>
      <w:r>
        <w:rPr>
          <w:rFonts w:eastAsia="Times New Roman" w:cstheme="minorHAnsi"/>
          <w:b/>
          <w:bCs/>
          <w:color w:val="000000"/>
          <w:lang w:eastAsia="en-GB"/>
        </w:rPr>
        <w:t>6</w:t>
      </w:r>
      <w:r w:rsidRPr="00A030B0">
        <w:rPr>
          <w:rFonts w:eastAsia="Times New Roman" w:cstheme="minorHAnsi"/>
          <w:b/>
          <w:bCs/>
          <w:color w:val="000000"/>
          <w:lang w:eastAsia="en-GB"/>
        </w:rPr>
        <w:t>., VI. SEMESTAR, LJETNI ISPITNI ROK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43"/>
        <w:gridCol w:w="3507"/>
        <w:gridCol w:w="1843"/>
        <w:gridCol w:w="2126"/>
        <w:gridCol w:w="2375"/>
      </w:tblGrid>
      <w:tr w:rsidR="0093269A" w:rsidRPr="00834D95" w14:paraId="2BC29BBC" w14:textId="77777777" w:rsidTr="003E430C"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0ACB3" w14:textId="77777777" w:rsidR="0093269A" w:rsidRPr="00A030B0" w:rsidRDefault="0093269A" w:rsidP="003E430C">
            <w:pPr>
              <w:spacing w:after="0" w:line="480" w:lineRule="auto"/>
              <w:rPr>
                <w:rFonts w:eastAsia="Times New Roman" w:cstheme="minorHAnsi"/>
                <w:lang w:eastAsia="en-GB"/>
              </w:rPr>
            </w:pPr>
            <w:proofErr w:type="spellStart"/>
            <w:r w:rsidRPr="00A030B0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Predmet</w:t>
            </w:r>
            <w:proofErr w:type="spellEnd"/>
            <w:r w:rsidRPr="00A030B0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E1BD4" w14:textId="77777777" w:rsidR="0093269A" w:rsidRPr="00A030B0" w:rsidRDefault="0093269A" w:rsidP="003E430C">
            <w:pPr>
              <w:spacing w:after="0" w:line="480" w:lineRule="auto"/>
              <w:rPr>
                <w:rFonts w:eastAsia="Times New Roman" w:cstheme="minorHAnsi"/>
                <w:lang w:eastAsia="en-GB"/>
              </w:rPr>
            </w:pPr>
            <w:proofErr w:type="spellStart"/>
            <w:r w:rsidRPr="00A030B0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Nastavnik</w:t>
            </w:r>
            <w:proofErr w:type="spellEnd"/>
            <w:r w:rsidRPr="00A030B0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E74D3" w14:textId="77777777" w:rsidR="0093269A" w:rsidRPr="00A030B0" w:rsidRDefault="0093269A" w:rsidP="003E430C">
            <w:pPr>
              <w:spacing w:after="0" w:line="480" w:lineRule="auto"/>
              <w:rPr>
                <w:rFonts w:eastAsia="Times New Roman" w:cstheme="minorHAnsi"/>
                <w:lang w:eastAsia="en-GB"/>
              </w:rPr>
            </w:pPr>
            <w:r w:rsidRPr="00A030B0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I. </w:t>
            </w:r>
            <w:proofErr w:type="spellStart"/>
            <w:r w:rsidRPr="00A030B0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ljetni</w:t>
            </w:r>
            <w:proofErr w:type="spellEnd"/>
            <w:r w:rsidRPr="00A030B0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A030B0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rok</w:t>
            </w:r>
            <w:proofErr w:type="spellEnd"/>
            <w:r w:rsidRPr="00A030B0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49035" w14:textId="77777777" w:rsidR="0093269A" w:rsidRPr="00A030B0" w:rsidRDefault="0093269A" w:rsidP="003E430C">
            <w:pPr>
              <w:spacing w:after="0" w:line="480" w:lineRule="auto"/>
              <w:rPr>
                <w:rFonts w:eastAsia="Times New Roman" w:cstheme="minorHAnsi"/>
                <w:lang w:eastAsia="en-GB"/>
              </w:rPr>
            </w:pPr>
            <w:r w:rsidRPr="00A030B0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II. </w:t>
            </w:r>
            <w:proofErr w:type="spellStart"/>
            <w:r w:rsidRPr="00A030B0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ljetni</w:t>
            </w:r>
            <w:proofErr w:type="spellEnd"/>
            <w:r w:rsidRPr="00A030B0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A030B0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rok</w:t>
            </w:r>
            <w:proofErr w:type="spellEnd"/>
            <w:r w:rsidRPr="00A030B0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CF4A8" w14:textId="77777777" w:rsidR="0093269A" w:rsidRPr="00A030B0" w:rsidRDefault="0093269A" w:rsidP="003E430C">
            <w:pPr>
              <w:spacing w:after="0" w:line="480" w:lineRule="auto"/>
              <w:rPr>
                <w:rFonts w:eastAsia="Times New Roman" w:cstheme="minorHAnsi"/>
                <w:lang w:val="it-IT" w:eastAsia="en-GB"/>
              </w:rPr>
            </w:pPr>
            <w:r w:rsidRPr="00A030B0">
              <w:rPr>
                <w:rFonts w:eastAsia="Times New Roman" w:cstheme="minorHAnsi"/>
                <w:b/>
                <w:bCs/>
                <w:color w:val="000000"/>
                <w:lang w:val="it-IT" w:eastAsia="en-GB"/>
              </w:rPr>
              <w:t>Mjesto i vrijeme održavanja ispita</w:t>
            </w:r>
          </w:p>
        </w:tc>
      </w:tr>
      <w:tr w:rsidR="0093269A" w:rsidRPr="00A030B0" w14:paraId="782928B1" w14:textId="77777777" w:rsidTr="003E430C"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D58CE" w14:textId="77777777" w:rsidR="0093269A" w:rsidRPr="00A030B0" w:rsidRDefault="0093269A" w:rsidP="003E430C">
            <w:pPr>
              <w:spacing w:after="0" w:line="480" w:lineRule="auto"/>
              <w:rPr>
                <w:rFonts w:eastAsia="Times New Roman" w:cstheme="minorHAnsi"/>
                <w:lang w:val="it-IT" w:eastAsia="en-GB"/>
              </w:rPr>
            </w:pPr>
            <w:proofErr w:type="spellStart"/>
            <w:r w:rsidRPr="00A030B0">
              <w:rPr>
                <w:rFonts w:eastAsia="Times New Roman" w:cstheme="minorHAnsi"/>
                <w:color w:val="000000"/>
                <w:lang w:val="it-IT" w:eastAsia="en-GB"/>
              </w:rPr>
              <w:t>Zaštita</w:t>
            </w:r>
            <w:proofErr w:type="spellEnd"/>
            <w:r w:rsidRPr="00A030B0">
              <w:rPr>
                <w:rFonts w:eastAsia="Times New Roman" w:cstheme="minorHAnsi"/>
                <w:color w:val="000000"/>
                <w:lang w:val="it-IT" w:eastAsia="en-GB"/>
              </w:rPr>
              <w:t xml:space="preserve"> </w:t>
            </w:r>
            <w:proofErr w:type="spellStart"/>
            <w:r w:rsidRPr="00A030B0">
              <w:rPr>
                <w:rFonts w:eastAsia="Times New Roman" w:cstheme="minorHAnsi"/>
                <w:color w:val="000000"/>
                <w:lang w:val="it-IT" w:eastAsia="en-GB"/>
              </w:rPr>
              <w:t>povrća</w:t>
            </w:r>
            <w:proofErr w:type="spellEnd"/>
            <w:r w:rsidRPr="00A030B0">
              <w:rPr>
                <w:rFonts w:eastAsia="Times New Roman" w:cstheme="minorHAnsi"/>
                <w:color w:val="000000"/>
                <w:lang w:val="it-IT" w:eastAsia="en-GB"/>
              </w:rPr>
              <w:t xml:space="preserve"> i </w:t>
            </w:r>
            <w:proofErr w:type="spellStart"/>
            <w:r w:rsidRPr="00A030B0">
              <w:rPr>
                <w:rFonts w:eastAsia="Times New Roman" w:cstheme="minorHAnsi"/>
                <w:color w:val="000000"/>
                <w:lang w:val="it-IT" w:eastAsia="en-GB"/>
              </w:rPr>
              <w:t>ukrasnog</w:t>
            </w:r>
            <w:proofErr w:type="spellEnd"/>
            <w:r w:rsidRPr="00A030B0">
              <w:rPr>
                <w:rFonts w:eastAsia="Times New Roman" w:cstheme="minorHAnsi"/>
                <w:color w:val="000000"/>
                <w:lang w:val="it-IT" w:eastAsia="en-GB"/>
              </w:rPr>
              <w:t xml:space="preserve"> bilja 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4CB0D" w14:textId="77777777" w:rsidR="0093269A" w:rsidRPr="00A030B0" w:rsidRDefault="0093269A" w:rsidP="003E430C">
            <w:pPr>
              <w:spacing w:after="0" w:line="480" w:lineRule="auto"/>
              <w:rPr>
                <w:rFonts w:eastAsia="Times New Roman" w:cstheme="minorHAnsi"/>
                <w:lang w:val="it-IT" w:eastAsia="en-GB"/>
              </w:rPr>
            </w:pPr>
            <w:r>
              <w:rPr>
                <w:rFonts w:eastAsia="Times New Roman" w:cstheme="minorHAnsi"/>
                <w:color w:val="000000"/>
                <w:lang w:val="it-IT" w:eastAsia="en-GB"/>
              </w:rPr>
              <w:t>izv</w:t>
            </w:r>
            <w:r w:rsidRPr="00A030B0">
              <w:rPr>
                <w:rFonts w:eastAsia="Times New Roman" w:cstheme="minorHAnsi"/>
                <w:color w:val="000000"/>
                <w:lang w:val="it-IT" w:eastAsia="en-GB"/>
              </w:rPr>
              <w:t>.</w:t>
            </w:r>
            <w:r>
              <w:rPr>
                <w:rFonts w:eastAsia="Times New Roman" w:cstheme="minorHAnsi"/>
                <w:color w:val="000000"/>
                <w:lang w:val="it-IT" w:eastAsia="en-GB"/>
              </w:rPr>
              <w:t xml:space="preserve"> prof. </w:t>
            </w:r>
            <w:r w:rsidRPr="00A030B0">
              <w:rPr>
                <w:rFonts w:eastAsia="Times New Roman" w:cstheme="minorHAnsi"/>
                <w:color w:val="000000"/>
                <w:lang w:val="it-IT" w:eastAsia="en-GB"/>
              </w:rPr>
              <w:t>dr.</w:t>
            </w:r>
            <w:r>
              <w:rPr>
                <w:rFonts w:eastAsia="Times New Roman" w:cstheme="minorHAnsi"/>
                <w:color w:val="000000"/>
                <w:lang w:val="it-IT" w:eastAsia="en-GB"/>
              </w:rPr>
              <w:t xml:space="preserve"> </w:t>
            </w:r>
            <w:r w:rsidRPr="00A030B0">
              <w:rPr>
                <w:rFonts w:eastAsia="Times New Roman" w:cstheme="minorHAnsi"/>
                <w:color w:val="000000"/>
                <w:lang w:val="it-IT" w:eastAsia="en-GB"/>
              </w:rPr>
              <w:t xml:space="preserve">sc. Mario Bjeliš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E80FE" w14:textId="77777777" w:rsidR="0093269A" w:rsidRPr="001649A5" w:rsidRDefault="0093269A" w:rsidP="003E430C">
            <w:r>
              <w:t>09</w:t>
            </w:r>
            <w:r w:rsidRPr="001649A5">
              <w:t>.06.202</w:t>
            </w:r>
            <w:r>
              <w:t>6</w:t>
            </w:r>
            <w:r w:rsidRPr="001649A5">
              <w:t xml:space="preserve">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9739" w14:textId="41526BD8" w:rsidR="0093269A" w:rsidRPr="001649A5" w:rsidRDefault="0093269A" w:rsidP="003E430C">
            <w:r>
              <w:t>23</w:t>
            </w:r>
            <w:r w:rsidRPr="001649A5">
              <w:t>.0</w:t>
            </w:r>
            <w:r>
              <w:t>6</w:t>
            </w:r>
            <w:r w:rsidRPr="001649A5">
              <w:t>.202</w:t>
            </w:r>
            <w:r w:rsidR="00B55A15">
              <w:t>6</w:t>
            </w:r>
            <w:r w:rsidRPr="001649A5">
              <w:t xml:space="preserve">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1E6D" w14:textId="77777777" w:rsidR="0093269A" w:rsidRPr="00A030B0" w:rsidRDefault="0093269A" w:rsidP="003E430C">
            <w:pPr>
              <w:spacing w:after="0" w:line="480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</w:t>
            </w:r>
            <w:r w:rsidRPr="00A030B0">
              <w:rPr>
                <w:rFonts w:eastAsia="Times New Roman" w:cstheme="minorHAnsi"/>
                <w:color w:val="000000"/>
                <w:lang w:eastAsia="en-GB"/>
              </w:rPr>
              <w:t>:00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(ZF)</w:t>
            </w:r>
          </w:p>
        </w:tc>
      </w:tr>
      <w:tr w:rsidR="0093269A" w:rsidRPr="00A030B0" w14:paraId="42E6F640" w14:textId="77777777" w:rsidTr="003E430C"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FA1F" w14:textId="77777777" w:rsidR="0093269A" w:rsidRPr="00A030B0" w:rsidRDefault="0093269A" w:rsidP="0093269A">
            <w:pPr>
              <w:spacing w:after="0" w:line="480" w:lineRule="auto"/>
              <w:rPr>
                <w:rFonts w:eastAsia="Times New Roman" w:cstheme="minorHAnsi"/>
                <w:lang w:eastAsia="en-GB"/>
              </w:rPr>
            </w:pPr>
            <w:proofErr w:type="spellStart"/>
            <w:r w:rsidRPr="00A030B0">
              <w:rPr>
                <w:rFonts w:eastAsia="Times New Roman" w:cstheme="minorHAnsi"/>
                <w:color w:val="000000"/>
                <w:lang w:eastAsia="en-GB"/>
              </w:rPr>
              <w:t>Enologija</w:t>
            </w:r>
            <w:proofErr w:type="spellEnd"/>
            <w:r w:rsidRPr="00A030B0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A030B0">
              <w:rPr>
                <w:rFonts w:eastAsia="Times New Roman" w:cstheme="minorHAnsi"/>
                <w:color w:val="000000"/>
                <w:lang w:eastAsia="en-GB"/>
              </w:rPr>
              <w:t>i</w:t>
            </w:r>
            <w:proofErr w:type="spellEnd"/>
            <w:r w:rsidRPr="00A030B0">
              <w:rPr>
                <w:rFonts w:eastAsia="Times New Roman" w:cstheme="minorHAnsi"/>
                <w:color w:val="000000"/>
                <w:lang w:eastAsia="en-GB"/>
              </w:rPr>
              <w:t xml:space="preserve"> vina </w:t>
            </w:r>
            <w:proofErr w:type="spellStart"/>
            <w:r w:rsidRPr="00A030B0">
              <w:rPr>
                <w:rFonts w:eastAsia="Times New Roman" w:cstheme="minorHAnsi"/>
                <w:color w:val="000000"/>
                <w:lang w:eastAsia="en-GB"/>
              </w:rPr>
              <w:t>svijeta</w:t>
            </w:r>
            <w:proofErr w:type="spellEnd"/>
            <w:r w:rsidRPr="00A030B0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A5FC9" w14:textId="77777777" w:rsidR="0093269A" w:rsidRPr="00A030B0" w:rsidRDefault="0093269A" w:rsidP="0093269A">
            <w:pPr>
              <w:spacing w:after="0" w:line="480" w:lineRule="auto"/>
              <w:rPr>
                <w:rFonts w:eastAsia="Times New Roman" w:cstheme="minorHAnsi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izv</w:t>
            </w:r>
            <w:proofErr w:type="spellEnd"/>
            <w:r w:rsidRPr="00A030B0">
              <w:rPr>
                <w:rFonts w:eastAsia="Times New Roman" w:cstheme="minorHAnsi"/>
                <w:color w:val="000000"/>
                <w:lang w:eastAsia="en-GB"/>
              </w:rPr>
              <w:t>.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prof. </w:t>
            </w:r>
            <w:proofErr w:type="spellStart"/>
            <w:r w:rsidRPr="00A030B0">
              <w:rPr>
                <w:rFonts w:eastAsia="Times New Roman" w:cstheme="minorHAnsi"/>
                <w:color w:val="000000"/>
                <w:lang w:eastAsia="en-GB"/>
              </w:rPr>
              <w:t>dr.</w:t>
            </w:r>
            <w:proofErr w:type="spellEnd"/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r w:rsidRPr="00A030B0">
              <w:rPr>
                <w:rFonts w:eastAsia="Times New Roman" w:cstheme="minorHAnsi"/>
                <w:color w:val="000000"/>
                <w:lang w:eastAsia="en-GB"/>
              </w:rPr>
              <w:t xml:space="preserve">sc. Leo Gracin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98AC6" w14:textId="41037CF5" w:rsidR="0093269A" w:rsidRPr="001649A5" w:rsidRDefault="00FF1DAD" w:rsidP="0093269A">
            <w:r>
              <w:t>17</w:t>
            </w:r>
            <w:r w:rsidR="0093269A" w:rsidRPr="001649A5">
              <w:t>.06.202</w:t>
            </w:r>
            <w:r w:rsidR="0093269A">
              <w:t>6</w:t>
            </w:r>
            <w:r w:rsidR="0093269A" w:rsidRPr="001649A5">
              <w:t xml:space="preserve">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D7EDC" w14:textId="57BF0203" w:rsidR="0093269A" w:rsidRPr="001649A5" w:rsidRDefault="0093269A" w:rsidP="0093269A">
            <w:r>
              <w:t>0</w:t>
            </w:r>
            <w:r w:rsidR="00FF1DAD">
              <w:t>1</w:t>
            </w:r>
            <w:r w:rsidRPr="001649A5">
              <w:t>.0</w:t>
            </w:r>
            <w:r>
              <w:t>7</w:t>
            </w:r>
            <w:r w:rsidRPr="001649A5">
              <w:t>.202</w:t>
            </w:r>
            <w:r>
              <w:t>6</w:t>
            </w:r>
            <w:r w:rsidRPr="001649A5">
              <w:t xml:space="preserve">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888D9" w14:textId="77777777" w:rsidR="0093269A" w:rsidRPr="00A030B0" w:rsidRDefault="0093269A" w:rsidP="0093269A">
            <w:pPr>
              <w:spacing w:after="0" w:line="480" w:lineRule="auto"/>
              <w:rPr>
                <w:rFonts w:eastAsia="Times New Roman" w:cstheme="minorHAnsi"/>
                <w:lang w:eastAsia="en-GB"/>
              </w:rPr>
            </w:pPr>
            <w:r w:rsidRPr="00A030B0">
              <w:rPr>
                <w:rFonts w:eastAsia="Times New Roman" w:cstheme="minorHAnsi"/>
                <w:color w:val="000000"/>
                <w:lang w:eastAsia="en-GB"/>
              </w:rPr>
              <w:t>12:00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(ZF)</w:t>
            </w:r>
          </w:p>
        </w:tc>
      </w:tr>
      <w:tr w:rsidR="001C2B84" w:rsidRPr="00A030B0" w14:paraId="5A6956EF" w14:textId="77777777" w:rsidTr="003E430C"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1D42F" w14:textId="77777777" w:rsidR="001C2B84" w:rsidRPr="00A030B0" w:rsidRDefault="001C2B84" w:rsidP="001C2B84">
            <w:pPr>
              <w:spacing w:after="0" w:line="480" w:lineRule="auto"/>
              <w:rPr>
                <w:rFonts w:eastAsia="Times New Roman" w:cstheme="minorHAnsi"/>
                <w:lang w:eastAsia="en-GB"/>
              </w:rPr>
            </w:pPr>
            <w:proofErr w:type="spellStart"/>
            <w:r w:rsidRPr="00A030B0">
              <w:rPr>
                <w:rFonts w:eastAsia="Times New Roman" w:cstheme="minorHAnsi"/>
                <w:color w:val="000000"/>
                <w:lang w:eastAsia="en-GB"/>
              </w:rPr>
              <w:t>Mediteranska</w:t>
            </w:r>
            <w:proofErr w:type="spellEnd"/>
            <w:r w:rsidRPr="00A030B0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A030B0">
              <w:rPr>
                <w:rFonts w:eastAsia="Times New Roman" w:cstheme="minorHAnsi"/>
                <w:color w:val="000000"/>
                <w:lang w:eastAsia="en-GB"/>
              </w:rPr>
              <w:t>hrana</w:t>
            </w:r>
            <w:proofErr w:type="spellEnd"/>
            <w:r w:rsidRPr="00A030B0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EE3B" w14:textId="77777777" w:rsidR="001C2B84" w:rsidRPr="00A030B0" w:rsidRDefault="001C2B84" w:rsidP="001C2B84">
            <w:pPr>
              <w:spacing w:after="0" w:line="480" w:lineRule="auto"/>
              <w:rPr>
                <w:rFonts w:eastAsia="Times New Roman" w:cstheme="minorHAnsi"/>
                <w:lang w:val="it-IT" w:eastAsia="en-GB"/>
              </w:rPr>
            </w:pPr>
            <w:r>
              <w:rPr>
                <w:rFonts w:eastAsia="Times New Roman" w:cstheme="minorHAnsi"/>
                <w:color w:val="000000"/>
                <w:lang w:val="it-IT" w:eastAsia="en-GB"/>
              </w:rPr>
              <w:t>izv</w:t>
            </w:r>
            <w:r w:rsidRPr="00A030B0">
              <w:rPr>
                <w:rFonts w:eastAsia="Times New Roman" w:cstheme="minorHAnsi"/>
                <w:color w:val="000000"/>
                <w:lang w:val="it-IT" w:eastAsia="en-GB"/>
              </w:rPr>
              <w:t>.</w:t>
            </w:r>
            <w:r>
              <w:rPr>
                <w:rFonts w:eastAsia="Times New Roman" w:cstheme="minorHAnsi"/>
                <w:color w:val="000000"/>
                <w:lang w:val="it-IT" w:eastAsia="en-GB"/>
              </w:rPr>
              <w:t xml:space="preserve"> prof. </w:t>
            </w:r>
            <w:r w:rsidRPr="00A030B0">
              <w:rPr>
                <w:rFonts w:eastAsia="Times New Roman" w:cstheme="minorHAnsi"/>
                <w:color w:val="000000"/>
                <w:lang w:val="it-IT" w:eastAsia="en-GB"/>
              </w:rPr>
              <w:t>dr.</w:t>
            </w:r>
            <w:r>
              <w:rPr>
                <w:rFonts w:eastAsia="Times New Roman" w:cstheme="minorHAnsi"/>
                <w:color w:val="000000"/>
                <w:lang w:val="it-IT" w:eastAsia="en-GB"/>
              </w:rPr>
              <w:t xml:space="preserve"> </w:t>
            </w:r>
            <w:r w:rsidRPr="00A030B0">
              <w:rPr>
                <w:rFonts w:eastAsia="Times New Roman" w:cstheme="minorHAnsi"/>
                <w:color w:val="000000"/>
                <w:lang w:val="it-IT" w:eastAsia="en-GB"/>
              </w:rPr>
              <w:t xml:space="preserve">sc. Vedran Poljak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1417F" w14:textId="77777777" w:rsidR="001C2B84" w:rsidRPr="00052755" w:rsidRDefault="001C2B84" w:rsidP="001C2B84">
            <w:r>
              <w:t>08.06.2026.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A8CD6" w14:textId="5C2BF12F" w:rsidR="001C2B84" w:rsidRPr="00052755" w:rsidRDefault="001C2B84" w:rsidP="001C2B84">
            <w:r>
              <w:t>2</w:t>
            </w:r>
            <w:r w:rsidR="00FF1DAD">
              <w:t>3</w:t>
            </w:r>
            <w:r>
              <w:t>.06.2026.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9D692" w14:textId="77777777" w:rsidR="001C2B84" w:rsidRPr="00A030B0" w:rsidRDefault="001C2B84" w:rsidP="001C2B84">
            <w:pPr>
              <w:spacing w:after="0" w:line="480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09</w:t>
            </w:r>
            <w:r w:rsidRPr="00A030B0">
              <w:rPr>
                <w:rFonts w:eastAsia="Times New Roman" w:cstheme="minorHAnsi"/>
                <w:color w:val="000000"/>
                <w:lang w:eastAsia="en-GB"/>
              </w:rPr>
              <w:t>:00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(ZF)</w:t>
            </w:r>
          </w:p>
        </w:tc>
      </w:tr>
      <w:tr w:rsidR="001C2B84" w:rsidRPr="00A030B0" w14:paraId="7F83A03F" w14:textId="77777777" w:rsidTr="003E430C"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FBFF" w14:textId="77777777" w:rsidR="001C2B84" w:rsidRPr="00A030B0" w:rsidRDefault="001C2B84" w:rsidP="001C2B84">
            <w:pPr>
              <w:spacing w:after="0" w:line="48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Arome</w:t>
            </w:r>
            <w:proofErr w:type="spellEnd"/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i</w:t>
            </w:r>
            <w:proofErr w:type="spellEnd"/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polifenoli</w:t>
            </w:r>
            <w:proofErr w:type="spellEnd"/>
            <w:r>
              <w:rPr>
                <w:rFonts w:eastAsia="Times New Roman" w:cstheme="minorHAnsi"/>
                <w:color w:val="000000"/>
                <w:lang w:eastAsia="en-GB"/>
              </w:rPr>
              <w:t xml:space="preserve"> vina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3211" w14:textId="77777777" w:rsidR="001C2B84" w:rsidRDefault="001C2B84" w:rsidP="001C2B84">
            <w:pPr>
              <w:spacing w:after="0" w:line="480" w:lineRule="auto"/>
              <w:rPr>
                <w:rFonts w:eastAsia="Times New Roman" w:cstheme="minorHAnsi"/>
                <w:color w:val="000000"/>
                <w:lang w:val="it-IT"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izv</w:t>
            </w:r>
            <w:proofErr w:type="spellEnd"/>
            <w:r w:rsidRPr="00A030B0">
              <w:rPr>
                <w:rFonts w:eastAsia="Times New Roman" w:cstheme="minorHAnsi"/>
                <w:color w:val="000000"/>
                <w:lang w:eastAsia="en-GB"/>
              </w:rPr>
              <w:t>.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prof. </w:t>
            </w:r>
            <w:proofErr w:type="spellStart"/>
            <w:r w:rsidRPr="00A030B0">
              <w:rPr>
                <w:rFonts w:eastAsia="Times New Roman" w:cstheme="minorHAnsi"/>
                <w:color w:val="000000"/>
                <w:lang w:eastAsia="en-GB"/>
              </w:rPr>
              <w:t>dr.</w:t>
            </w:r>
            <w:proofErr w:type="spellEnd"/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r w:rsidRPr="00A030B0">
              <w:rPr>
                <w:rFonts w:eastAsia="Times New Roman" w:cstheme="minorHAnsi"/>
                <w:color w:val="000000"/>
                <w:lang w:eastAsia="en-GB"/>
              </w:rPr>
              <w:t>sc. Leo Gracin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7424" w14:textId="77777777" w:rsidR="001C2B84" w:rsidRPr="001649A5" w:rsidRDefault="001C2B84" w:rsidP="001C2B84">
            <w:r>
              <w:t>12.06.202</w:t>
            </w:r>
            <w:r w:rsidR="004535AC">
              <w:t>6</w:t>
            </w:r>
            <w: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6B3C" w14:textId="77777777" w:rsidR="001C2B84" w:rsidRPr="001649A5" w:rsidRDefault="001C2B84" w:rsidP="001C2B84">
            <w:r>
              <w:t>26.06.2026.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B4B0" w14:textId="77777777" w:rsidR="001C2B84" w:rsidRPr="00A030B0" w:rsidRDefault="001C2B84" w:rsidP="001C2B84">
            <w:pPr>
              <w:spacing w:after="0" w:line="48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10:00 (ZF)</w:t>
            </w:r>
          </w:p>
        </w:tc>
      </w:tr>
      <w:tr w:rsidR="004535AC" w:rsidRPr="00052755" w14:paraId="7225571B" w14:textId="77777777" w:rsidTr="003E430C"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88B2" w14:textId="77777777" w:rsidR="004535AC" w:rsidRPr="00052755" w:rsidRDefault="004535AC" w:rsidP="004535AC">
            <w:pPr>
              <w:spacing w:after="0" w:line="480" w:lineRule="auto"/>
              <w:rPr>
                <w:rFonts w:eastAsia="Times New Roman" w:cstheme="minorHAnsi"/>
                <w:color w:val="000000"/>
                <w:lang w:val="it-IT" w:eastAsia="en-GB"/>
              </w:rPr>
            </w:pPr>
            <w:r w:rsidRPr="00052755">
              <w:rPr>
                <w:rFonts w:eastAsia="Times New Roman" w:cstheme="minorHAnsi"/>
                <w:color w:val="000000"/>
                <w:lang w:val="it-IT" w:eastAsia="en-GB"/>
              </w:rPr>
              <w:t xml:space="preserve">Uzgoj ljekovitog </w:t>
            </w:r>
            <w:r>
              <w:rPr>
                <w:rFonts w:eastAsia="Times New Roman" w:cstheme="minorHAnsi"/>
                <w:color w:val="000000"/>
                <w:lang w:val="it-IT" w:eastAsia="en-GB"/>
              </w:rPr>
              <w:t>i</w:t>
            </w:r>
            <w:r w:rsidRPr="00052755">
              <w:rPr>
                <w:rFonts w:eastAsia="Times New Roman" w:cstheme="minorHAnsi"/>
                <w:color w:val="000000"/>
                <w:lang w:val="it-IT" w:eastAsia="en-GB"/>
              </w:rPr>
              <w:t xml:space="preserve"> aromatičnog bi</w:t>
            </w:r>
            <w:r>
              <w:rPr>
                <w:rFonts w:eastAsia="Times New Roman" w:cstheme="minorHAnsi"/>
                <w:color w:val="000000"/>
                <w:lang w:val="it-IT" w:eastAsia="en-GB"/>
              </w:rPr>
              <w:t>lja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FF96" w14:textId="77777777" w:rsidR="004535AC" w:rsidRPr="00834D95" w:rsidRDefault="004535AC" w:rsidP="004535AC">
            <w:pPr>
              <w:spacing w:after="0" w:line="480" w:lineRule="auto"/>
              <w:rPr>
                <w:rFonts w:eastAsia="Times New Roman" w:cstheme="minorHAnsi"/>
                <w:color w:val="000000"/>
                <w:lang w:val="it-IT" w:eastAsia="en-GB"/>
              </w:rPr>
            </w:pPr>
            <w:r w:rsidRPr="00834D95">
              <w:rPr>
                <w:rFonts w:eastAsia="Times New Roman" w:cstheme="minorHAnsi"/>
                <w:color w:val="000000"/>
                <w:lang w:val="it-IT" w:eastAsia="en-GB"/>
              </w:rPr>
              <w:t xml:space="preserve">doc.dr.sc. </w:t>
            </w:r>
            <w:proofErr w:type="spellStart"/>
            <w:r w:rsidRPr="00834D95">
              <w:rPr>
                <w:rFonts w:eastAsia="Times New Roman" w:cstheme="minorHAnsi"/>
                <w:color w:val="000000"/>
                <w:lang w:val="it-IT" w:eastAsia="en-GB"/>
              </w:rPr>
              <w:t>Tatjana</w:t>
            </w:r>
            <w:proofErr w:type="spellEnd"/>
            <w:r w:rsidRPr="00834D95">
              <w:rPr>
                <w:rFonts w:eastAsia="Times New Roman" w:cstheme="minorHAnsi"/>
                <w:color w:val="000000"/>
                <w:lang w:val="it-IT" w:eastAsia="en-GB"/>
              </w:rPr>
              <w:t xml:space="preserve"> </w:t>
            </w:r>
            <w:proofErr w:type="spellStart"/>
            <w:r w:rsidRPr="00834D95">
              <w:rPr>
                <w:rFonts w:eastAsia="Times New Roman" w:cstheme="minorHAnsi"/>
                <w:color w:val="000000"/>
                <w:lang w:val="it-IT" w:eastAsia="en-GB"/>
              </w:rPr>
              <w:t>Klepo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FF1F" w14:textId="3AF7391B" w:rsidR="004535AC" w:rsidRPr="001649A5" w:rsidRDefault="006801CA" w:rsidP="004535AC">
            <w:r>
              <w:t>08</w:t>
            </w:r>
            <w:r w:rsidR="004535AC">
              <w:t>.06.2026.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3C2D" w14:textId="3D66ABC0" w:rsidR="004535AC" w:rsidRPr="001649A5" w:rsidRDefault="006801CA" w:rsidP="004535AC">
            <w:r>
              <w:t>23</w:t>
            </w:r>
            <w:r w:rsidR="004535AC">
              <w:t>.0</w:t>
            </w:r>
            <w:r>
              <w:t>6</w:t>
            </w:r>
            <w:r w:rsidR="004535AC">
              <w:t>.2026.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6430" w14:textId="3D419DD5" w:rsidR="004535AC" w:rsidRPr="00052755" w:rsidRDefault="004535AC" w:rsidP="004535AC">
            <w:pPr>
              <w:spacing w:after="0" w:line="48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  <w:r w:rsidR="006801CA">
              <w:rPr>
                <w:rFonts w:eastAsia="Times New Roman" w:cstheme="minorHAnsi"/>
                <w:color w:val="000000"/>
                <w:lang w:eastAsia="en-GB"/>
              </w:rPr>
              <w:t>2</w:t>
            </w:r>
            <w:r>
              <w:rPr>
                <w:rFonts w:eastAsia="Times New Roman" w:cstheme="minorHAnsi"/>
                <w:color w:val="000000"/>
                <w:lang w:eastAsia="en-GB"/>
              </w:rPr>
              <w:t>:00 (ZF)</w:t>
            </w:r>
          </w:p>
        </w:tc>
      </w:tr>
      <w:tr w:rsidR="004535AC" w:rsidRPr="00052755" w14:paraId="61910CB6" w14:textId="77777777" w:rsidTr="003E430C"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A690" w14:textId="77777777" w:rsidR="004535AC" w:rsidRPr="00052755" w:rsidRDefault="004535AC" w:rsidP="004535AC">
            <w:pPr>
              <w:spacing w:after="0" w:line="48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Uređenje</w:t>
            </w:r>
            <w:proofErr w:type="spellEnd"/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krajobraza</w:t>
            </w:r>
            <w:proofErr w:type="spellEnd"/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B09E" w14:textId="77777777" w:rsidR="004535AC" w:rsidRPr="00052755" w:rsidRDefault="004535AC" w:rsidP="004535AC">
            <w:pPr>
              <w:spacing w:after="0" w:line="48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izv</w:t>
            </w:r>
            <w:proofErr w:type="spellEnd"/>
            <w:r w:rsidRPr="00A030B0">
              <w:rPr>
                <w:rFonts w:eastAsia="Times New Roman" w:cstheme="minorHAnsi"/>
                <w:color w:val="000000"/>
                <w:lang w:eastAsia="en-GB"/>
              </w:rPr>
              <w:t>.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prof. </w:t>
            </w:r>
            <w:proofErr w:type="spellStart"/>
            <w:r w:rsidRPr="00A030B0">
              <w:rPr>
                <w:rFonts w:eastAsia="Times New Roman" w:cstheme="minorHAnsi"/>
                <w:color w:val="000000"/>
                <w:lang w:eastAsia="en-GB"/>
              </w:rPr>
              <w:t>dr.</w:t>
            </w:r>
            <w:proofErr w:type="spellEnd"/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r w:rsidRPr="00A030B0">
              <w:rPr>
                <w:rFonts w:eastAsia="Times New Roman" w:cstheme="minorHAnsi"/>
                <w:color w:val="000000"/>
                <w:lang w:eastAsia="en-GB"/>
              </w:rPr>
              <w:t xml:space="preserve">sc. 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Boris </w:t>
            </w: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Dorbić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49C2" w14:textId="68BB69DD" w:rsidR="004535AC" w:rsidRPr="001649A5" w:rsidRDefault="004535AC" w:rsidP="004535AC">
            <w:r>
              <w:t>11.06.202</w:t>
            </w:r>
            <w:r w:rsidR="00B55A15">
              <w:t>6</w:t>
            </w:r>
            <w: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5F56" w14:textId="77777777" w:rsidR="004535AC" w:rsidRPr="001649A5" w:rsidRDefault="004535AC" w:rsidP="004535AC">
            <w:r>
              <w:t>25.06.2026.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2122" w14:textId="77777777" w:rsidR="004535AC" w:rsidRPr="00052755" w:rsidRDefault="004535AC" w:rsidP="004535AC">
            <w:pPr>
              <w:spacing w:after="0" w:line="48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10:00 (ZF)</w:t>
            </w:r>
          </w:p>
        </w:tc>
      </w:tr>
    </w:tbl>
    <w:p w14:paraId="14A18999" w14:textId="77777777" w:rsidR="0093269A" w:rsidRDefault="0093269A" w:rsidP="0093269A">
      <w:pPr>
        <w:spacing w:line="480" w:lineRule="auto"/>
        <w:rPr>
          <w:rFonts w:eastAsia="Times New Roman" w:cstheme="minorHAnsi"/>
          <w:color w:val="000000"/>
          <w:lang w:val="it-IT" w:eastAsia="en-GB"/>
        </w:rPr>
      </w:pPr>
    </w:p>
    <w:p w14:paraId="3F765E5B" w14:textId="1B763AF3" w:rsidR="0093269A" w:rsidRPr="00834D95" w:rsidRDefault="0093269A" w:rsidP="6FA5E38F">
      <w:pPr>
        <w:spacing w:line="480" w:lineRule="auto"/>
        <w:rPr>
          <w:rFonts w:eastAsia="Times New Roman"/>
          <w:color w:val="000000" w:themeColor="text1"/>
          <w:lang w:eastAsia="en-GB"/>
        </w:rPr>
      </w:pPr>
      <w:proofErr w:type="spellStart"/>
      <w:r w:rsidRPr="00834D95">
        <w:rPr>
          <w:rFonts w:eastAsia="Times New Roman"/>
          <w:color w:val="000000" w:themeColor="text1"/>
          <w:lang w:eastAsia="en-GB"/>
        </w:rPr>
        <w:t>Lokacija</w:t>
      </w:r>
      <w:proofErr w:type="spellEnd"/>
      <w:r w:rsidRPr="00834D95">
        <w:rPr>
          <w:rFonts w:eastAsia="Times New Roman"/>
          <w:color w:val="000000" w:themeColor="text1"/>
          <w:lang w:eastAsia="en-GB"/>
        </w:rPr>
        <w:t xml:space="preserve">: </w:t>
      </w:r>
      <w:bookmarkStart w:id="1" w:name="_Hlk199052530"/>
      <w:r w:rsidRPr="00834D95">
        <w:rPr>
          <w:rFonts w:eastAsia="Times New Roman"/>
          <w:color w:val="000000" w:themeColor="text1"/>
          <w:lang w:eastAsia="en-GB"/>
        </w:rPr>
        <w:t xml:space="preserve">(ZF) </w:t>
      </w:r>
      <w:proofErr w:type="spellStart"/>
      <w:r w:rsidRPr="00834D95">
        <w:rPr>
          <w:rFonts w:eastAsia="Times New Roman"/>
          <w:color w:val="000000" w:themeColor="text1"/>
          <w:lang w:eastAsia="en-GB"/>
        </w:rPr>
        <w:t>Zrinsko</w:t>
      </w:r>
      <w:proofErr w:type="spellEnd"/>
      <w:r w:rsidRPr="00834D95">
        <w:rPr>
          <w:rFonts w:eastAsia="Times New Roman"/>
          <w:color w:val="000000" w:themeColor="text1"/>
          <w:lang w:eastAsia="en-GB"/>
        </w:rPr>
        <w:t xml:space="preserve"> </w:t>
      </w:r>
      <w:proofErr w:type="spellStart"/>
      <w:r w:rsidR="004535AC" w:rsidRPr="00834D95">
        <w:rPr>
          <w:rFonts w:eastAsia="Times New Roman"/>
          <w:color w:val="000000" w:themeColor="text1"/>
          <w:lang w:eastAsia="en-GB"/>
        </w:rPr>
        <w:t>F</w:t>
      </w:r>
      <w:r w:rsidRPr="00834D95">
        <w:rPr>
          <w:rFonts w:eastAsia="Times New Roman"/>
          <w:color w:val="000000" w:themeColor="text1"/>
          <w:lang w:eastAsia="en-GB"/>
        </w:rPr>
        <w:t>rankopanska</w:t>
      </w:r>
      <w:proofErr w:type="spellEnd"/>
      <w:r w:rsidRPr="00834D95">
        <w:rPr>
          <w:rFonts w:eastAsia="Times New Roman"/>
          <w:color w:val="000000" w:themeColor="text1"/>
          <w:lang w:eastAsia="en-GB"/>
        </w:rPr>
        <w:t xml:space="preserve"> 38, Split</w:t>
      </w:r>
      <w:bookmarkEnd w:id="1"/>
      <w:r w:rsidR="002E2C2D" w:rsidRPr="00834D95">
        <w:rPr>
          <w:rFonts w:eastAsia="Times New Roman"/>
          <w:color w:val="000000" w:themeColor="text1"/>
          <w:lang w:eastAsia="en-GB"/>
        </w:rPr>
        <w:t xml:space="preserve">, I </w:t>
      </w:r>
      <w:proofErr w:type="spellStart"/>
      <w:r w:rsidR="002E2C2D" w:rsidRPr="00834D95">
        <w:rPr>
          <w:rFonts w:eastAsia="Times New Roman"/>
          <w:color w:val="000000" w:themeColor="text1"/>
          <w:lang w:eastAsia="en-GB"/>
        </w:rPr>
        <w:t>kat</w:t>
      </w:r>
      <w:proofErr w:type="spellEnd"/>
    </w:p>
    <w:p w14:paraId="6BFD0956" w14:textId="77777777" w:rsidR="0093269A" w:rsidRDefault="0093269A" w:rsidP="002C6DF4"/>
    <w:p w14:paraId="655C1449" w14:textId="77777777" w:rsidR="002C6DF4" w:rsidRPr="00834D95" w:rsidRDefault="002C6DF4" w:rsidP="00312CB5"/>
    <w:p w14:paraId="18833207" w14:textId="77777777" w:rsidR="00312CB5" w:rsidRPr="00834D95" w:rsidRDefault="00312CB5" w:rsidP="00312CB5"/>
    <w:p w14:paraId="7C22F388" w14:textId="77777777" w:rsidR="00312CB5" w:rsidRPr="00834D95" w:rsidRDefault="00312CB5" w:rsidP="00312CB5"/>
    <w:p w14:paraId="63E5A310" w14:textId="77777777" w:rsidR="00585B45" w:rsidRDefault="00585B45"/>
    <w:sectPr w:rsidR="00585B45" w:rsidSect="001649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CB5"/>
    <w:rsid w:val="0005033E"/>
    <w:rsid w:val="001C2B84"/>
    <w:rsid w:val="00274128"/>
    <w:rsid w:val="002C6DF4"/>
    <w:rsid w:val="002E2C2D"/>
    <w:rsid w:val="00312CB5"/>
    <w:rsid w:val="003E5EB2"/>
    <w:rsid w:val="004535AC"/>
    <w:rsid w:val="00585B45"/>
    <w:rsid w:val="00657C56"/>
    <w:rsid w:val="00676804"/>
    <w:rsid w:val="006801CA"/>
    <w:rsid w:val="006E78EA"/>
    <w:rsid w:val="00834D95"/>
    <w:rsid w:val="0093269A"/>
    <w:rsid w:val="00AB1768"/>
    <w:rsid w:val="00B55A15"/>
    <w:rsid w:val="00C0715D"/>
    <w:rsid w:val="00C20C4F"/>
    <w:rsid w:val="00D576A5"/>
    <w:rsid w:val="00DB0F46"/>
    <w:rsid w:val="00EC5820"/>
    <w:rsid w:val="00FF1DAD"/>
    <w:rsid w:val="017CB0EC"/>
    <w:rsid w:val="1315012C"/>
    <w:rsid w:val="177BA761"/>
    <w:rsid w:val="1A1D9081"/>
    <w:rsid w:val="1BF2AF7F"/>
    <w:rsid w:val="250E7253"/>
    <w:rsid w:val="2A18408E"/>
    <w:rsid w:val="3215775E"/>
    <w:rsid w:val="33B75B3A"/>
    <w:rsid w:val="3B7925A1"/>
    <w:rsid w:val="3FDDDDD8"/>
    <w:rsid w:val="425E32C0"/>
    <w:rsid w:val="437F8C0A"/>
    <w:rsid w:val="446570B8"/>
    <w:rsid w:val="47AA2C95"/>
    <w:rsid w:val="4EB6CBC6"/>
    <w:rsid w:val="512E0E86"/>
    <w:rsid w:val="55B0C8F8"/>
    <w:rsid w:val="58220D07"/>
    <w:rsid w:val="5BC91513"/>
    <w:rsid w:val="627F9C2E"/>
    <w:rsid w:val="68072A41"/>
    <w:rsid w:val="69D8E53F"/>
    <w:rsid w:val="6AC0DAAA"/>
    <w:rsid w:val="6EEA9B39"/>
    <w:rsid w:val="6FA5E38F"/>
    <w:rsid w:val="7462D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D5F52"/>
  <w15:chartTrackingRefBased/>
  <w15:docId w15:val="{2C19BF93-664A-4C0B-BB34-FCD34C539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2CB5"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3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 Poljak</dc:creator>
  <cp:keywords/>
  <dc:description/>
  <cp:lastModifiedBy>Mario Bjeliš</cp:lastModifiedBy>
  <cp:revision>3</cp:revision>
  <cp:lastPrinted>2026-05-29T08:22:00Z</cp:lastPrinted>
  <dcterms:created xsi:type="dcterms:W3CDTF">2026-05-29T09:12:00Z</dcterms:created>
  <dcterms:modified xsi:type="dcterms:W3CDTF">2026-05-29T09:12:00Z</dcterms:modified>
</cp:coreProperties>
</file>